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ab/>
        <w:tab/>
        <w:tab/>
        <w:t xml:space="preserve">Allegato A </w:t>
      </w:r>
    </w:p>
    <w:p w:rsidR="00000000" w:rsidDel="00000000" w:rsidP="00000000" w:rsidRDefault="00000000" w:rsidRPr="00000000" w14:paraId="00000002">
      <w:pPr>
        <w:widowControl w:val="1"/>
        <w:jc w:val="right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right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widowControl w:val="1"/>
        <w:jc w:val="right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Dell’Istituto Comprensivo R. Gasparini </w:t>
      </w:r>
    </w:p>
    <w:p w:rsidR="00000000" w:rsidDel="00000000" w:rsidP="00000000" w:rsidRDefault="00000000" w:rsidRPr="00000000" w14:paraId="00000005">
      <w:pPr>
        <w:widowControl w:val="1"/>
        <w:jc w:val="right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di  Novi di Modena</w:t>
      </w:r>
    </w:p>
    <w:p w:rsidR="00000000" w:rsidDel="00000000" w:rsidP="00000000" w:rsidRDefault="00000000" w:rsidRPr="00000000" w14:paraId="00000006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Email: </w:t>
      </w:r>
      <w:hyperlink r:id="rId7">
        <w:r w:rsidDel="00000000" w:rsidR="00000000" w:rsidRPr="00000000">
          <w:rPr>
            <w:color w:val="000000"/>
            <w:sz w:val="23"/>
            <w:szCs w:val="23"/>
            <w:rtl w:val="0"/>
          </w:rPr>
          <w:t xml:space="preserve">moic80500q@istruzione.it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080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Progetto </w:t>
      </w:r>
      <w:r w:rsidDel="00000000" w:rsidR="00000000" w:rsidRPr="00000000">
        <w:rPr>
          <w:b w:val="1"/>
          <w:bCs w:val="1"/>
          <w:rtl w:val="0"/>
        </w:rPr>
        <w:t xml:space="preserve">Project Lingua 2025-2026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OGGETTO:  Domanda di partecipazione alla selezione per i percorsi formativi Project Lingua 2025-2026 – Incarichi di ESPERTO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_____________________________________________________ il ____________________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_________________________________________________________________________ via________________________________________________________________________________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tel. ________________________________ recapito cell. _____________________________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_____________________________________________________________________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presso ______________________________ con la qualifica di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di partecipare alla selezione per l’attribuzione dell’incarico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contrassegnato (inserire X) 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per l’attuazione dei percorsi formativi elencati: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right="-75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Alunni Scuola Secondaria 1° grado - NOVI </w:t>
      </w:r>
    </w:p>
    <w:tbl>
      <w:tblPr>
        <w:tblStyle w:val="Table1"/>
        <w:tblW w:w="10345.511811023622" w:type="dxa"/>
        <w:jc w:val="left"/>
        <w:tblLayout w:type="fixed"/>
        <w:tblLook w:val="0400"/>
      </w:tblPr>
      <w:tblGrid>
        <w:gridCol w:w="3813.1519955735553"/>
        <w:gridCol w:w="1108.7272050983543"/>
        <w:gridCol w:w="616.5392850311632"/>
        <w:gridCol w:w="2095.711815127085"/>
        <w:gridCol w:w="1355.6907550967326"/>
        <w:gridCol w:w="1355.6907550967326"/>
        <w:tblGridChange w:id="0">
          <w:tblGrid>
            <w:gridCol w:w="3813.1519955735553"/>
            <w:gridCol w:w="1108.7272050983543"/>
            <w:gridCol w:w="616.5392850311632"/>
            <w:gridCol w:w="2095.711815127085"/>
            <w:gridCol w:w="1355.6907550967326"/>
            <w:gridCol w:w="1355.69075509673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Titolo modulo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to me (preparazione all’esame)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FEBBRAIO - MAGGIO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TERZE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ind w:right="-75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Alunni Scuola Secondaria 1° grado -ROVERETO S/S</w:t>
      </w:r>
    </w:p>
    <w:tbl>
      <w:tblPr>
        <w:tblStyle w:val="Table2"/>
        <w:tblW w:w="10345.511811023622" w:type="dxa"/>
        <w:jc w:val="left"/>
        <w:tblLayout w:type="fixed"/>
        <w:tblLook w:val="0400"/>
      </w:tblPr>
      <w:tblGrid>
        <w:gridCol w:w="3813.1519955735553"/>
        <w:gridCol w:w="1108.7272050983543"/>
        <w:gridCol w:w="616.5392850311632"/>
        <w:gridCol w:w="2095.711815127085"/>
        <w:gridCol w:w="1355.6907550967326"/>
        <w:gridCol w:w="1355.6907550967326"/>
        <w:tblGridChange w:id="0">
          <w:tblGrid>
            <w:gridCol w:w="3813.1519955735553"/>
            <w:gridCol w:w="1108.7272050983543"/>
            <w:gridCol w:w="616.5392850311632"/>
            <w:gridCol w:w="2095.711815127085"/>
            <w:gridCol w:w="1355.6907550967326"/>
            <w:gridCol w:w="1355.69075509673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Titolo modulo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to me (preparazione all’esame)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FEBBRAIO - MAGGIO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TERZE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ind w:right="-75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Alunni Scuola Infanzia - NOVI </w:t>
      </w:r>
    </w:p>
    <w:tbl>
      <w:tblPr>
        <w:tblStyle w:val="Table3"/>
        <w:tblW w:w="10345.511811023622" w:type="dxa"/>
        <w:jc w:val="left"/>
        <w:tblLayout w:type="fixed"/>
        <w:tblLook w:val="0400"/>
      </w:tblPr>
      <w:tblGrid>
        <w:gridCol w:w="3813.1519955735553"/>
        <w:gridCol w:w="1108.7272050983543"/>
        <w:gridCol w:w="616.5392850311632"/>
        <w:gridCol w:w="2095.711815127085"/>
        <w:gridCol w:w="1355.6907550967326"/>
        <w:gridCol w:w="1355.6907550967326"/>
        <w:tblGridChange w:id="0">
          <w:tblGrid>
            <w:gridCol w:w="3813.1519955735553"/>
            <w:gridCol w:w="1108.7272050983543"/>
            <w:gridCol w:w="616.5392850311632"/>
            <w:gridCol w:w="2095.711815127085"/>
            <w:gridCol w:w="1355.6907550967326"/>
            <w:gridCol w:w="1355.69075509673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Titolo modulo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Hallo English: infanzia 5 anni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FEBBRAIO - MAGGIO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SEZ.5 ANNI 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Hallo English: infanzia 5 anni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FEBBRAIO - MAGGIO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SEZ.5 ANNI 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ind w:right="-75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Alunni Scuola Infanzia - ROVERETO s/S</w:t>
      </w:r>
    </w:p>
    <w:tbl>
      <w:tblPr>
        <w:tblStyle w:val="Table4"/>
        <w:tblW w:w="10345.511811023622" w:type="dxa"/>
        <w:jc w:val="left"/>
        <w:tblLayout w:type="fixed"/>
        <w:tblLook w:val="0400"/>
      </w:tblPr>
      <w:tblGrid>
        <w:gridCol w:w="3813.1519955735553"/>
        <w:gridCol w:w="1108.7272050983543"/>
        <w:gridCol w:w="616.5392850311632"/>
        <w:gridCol w:w="2095.711815127085"/>
        <w:gridCol w:w="1355.6907550967326"/>
        <w:gridCol w:w="1355.6907550967326"/>
        <w:tblGridChange w:id="0">
          <w:tblGrid>
            <w:gridCol w:w="3813.1519955735553"/>
            <w:gridCol w:w="1108.7272050983543"/>
            <w:gridCol w:w="616.5392850311632"/>
            <w:gridCol w:w="2095.711815127085"/>
            <w:gridCol w:w="1355.6907550967326"/>
            <w:gridCol w:w="1355.69075509673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Titolo modulo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ind w:right="-75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Hallo English: infanzia 5 anni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FEBBRAIO - MAGGIO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sez. 5 anni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ind w:right="-75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bookmarkStart w:colFirst="0" w:colLast="0" w:name="_heading=h.m1ap6qwnfiuk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5A">
      <w:pPr>
        <w:spacing w:line="360" w:lineRule="auto"/>
        <w:ind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</w:t>
      </w:r>
    </w:p>
    <w:p w:rsidR="00000000" w:rsidDel="00000000" w:rsidP="00000000" w:rsidRDefault="00000000" w:rsidRPr="00000000" w14:paraId="0000005C">
      <w:pPr>
        <w:spacing w:line="360" w:lineRule="auto"/>
        <w:ind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PON scuola”</w:t>
      </w:r>
    </w:p>
    <w:p w:rsidR="00000000" w:rsidDel="00000000" w:rsidP="00000000" w:rsidRDefault="00000000" w:rsidRPr="00000000" w14:paraId="00000061">
      <w:pPr>
        <w:ind w:left="224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Luogo e Data________________________________________ firma____________________________________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allega alla presente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</w:t>
      </w:r>
    </w:p>
    <w:p w:rsidR="00000000" w:rsidDel="00000000" w:rsidP="00000000" w:rsidRDefault="00000000" w:rsidRPr="00000000" w14:paraId="00000067">
      <w:pPr>
        <w:tabs>
          <w:tab w:val="left" w:leader="none" w:pos="480"/>
        </w:tabs>
        <w:spacing w:before="20" w:lineRule="auto"/>
        <w:ind w:right="26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La domanda priva degli allegati e non firmata non verrà presa in considerazione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Data___________________________________ firma________________________________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sottoscritto/a, ai sensi della legge 196/03 e successivo GDPR679/2016, autorizza l’istituto Comprensivo “R.Gasparini” di Novi di Modena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Data___________________________________ firma________________________________</w:t>
      </w:r>
    </w:p>
    <w:p w:rsidR="00000000" w:rsidDel="00000000" w:rsidP="00000000" w:rsidRDefault="00000000" w:rsidRPr="00000000" w14:paraId="00000072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7" w:orient="portrait"/>
      <w:pgMar w:bottom="794" w:top="3062" w:left="851" w:right="709" w:header="63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tabs>
        <w:tab w:val="center" w:leader="none" w:pos="4550"/>
        <w:tab w:val="left" w:leader="none" w:pos="5818"/>
      </w:tabs>
      <w:ind w:right="260"/>
      <w:jc w:val="center"/>
      <w:rPr>
        <w:color w:val="0f243e"/>
        <w:sz w:val="24"/>
        <w:szCs w:val="24"/>
      </w:rPr>
    </w:pPr>
    <w:r w:rsidDel="00000000" w:rsidR="00000000" w:rsidRPr="00000000">
      <w:rPr>
        <w:color w:val="548dd4"/>
        <w:sz w:val="24"/>
        <w:szCs w:val="24"/>
        <w:rtl w:val="0"/>
      </w:rPr>
      <w:t xml:space="preserve">Pag. </w:t>
    </w:r>
    <w:r w:rsidDel="00000000" w:rsidR="00000000" w:rsidRPr="00000000">
      <w:rPr>
        <w:color w:val="17365d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17365d"/>
        <w:sz w:val="24"/>
        <w:szCs w:val="24"/>
        <w:rtl w:val="0"/>
      </w:rPr>
      <w:t xml:space="preserve"> | </w:t>
    </w:r>
    <w:r w:rsidDel="00000000" w:rsidR="00000000" w:rsidRPr="00000000">
      <w:rPr>
        <w:color w:val="17365d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pPr w:leftFromText="141" w:rightFromText="141" w:topFromText="0" w:bottomFromText="0" w:vertAnchor="page" w:horzAnchor="margin" w:tblpX="0" w:tblpY="1096"/>
      <w:tblW w:w="1047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0475"/>
      <w:tblGridChange w:id="0">
        <w:tblGrid>
          <w:gridCol w:w="10475"/>
        </w:tblGrid>
      </w:tblGridChange>
    </w:tblGrid>
    <w:tr>
      <w:trPr>
        <w:cantSplit w:val="1"/>
        <w:trHeight w:val="1819" w:hRule="atLeast"/>
        <w:tblHeader w:val="0"/>
      </w:trPr>
      <w:tc>
        <w:tcPr/>
        <w:p w:rsidR="00000000" w:rsidDel="00000000" w:rsidP="00000000" w:rsidRDefault="00000000" w:rsidRPr="00000000" w14:paraId="00000078">
          <w:pPr>
            <w:tabs>
              <w:tab w:val="left" w:leader="none" w:pos="708"/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tabs>
              <w:tab w:val="left" w:leader="none" w:pos="708"/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8"/>
              <w:szCs w:val="28"/>
              <w:rtl w:val="0"/>
            </w:rPr>
            <w:t xml:space="preserve">ISTITUTO COMPRENSIVO "R. Gasparini" Novi di Modena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b="0" l="0" r="0" t="0"/>
                <wp:wrapNone/>
                <wp:docPr descr="Istituto Comprensivo R. Gasparini" id="1612352918" name="image2.png"/>
                <a:graphic>
                  <a:graphicData uri="http://schemas.openxmlformats.org/drawingml/2006/picture">
                    <pic:pic>
                      <pic:nvPicPr>
                        <pic:cNvPr descr="Istituto Comprensivo R. Gasparini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b="0" l="0" r="0" t="0"/>
                <wp:wrapNone/>
                <wp:docPr descr="Poteri del Presidente della Repubblica - Studia Rapido" id="1612352919" name="image1.jpg"/>
                <a:graphic>
                  <a:graphicData uri="http://schemas.openxmlformats.org/drawingml/2006/picture">
                    <pic:pic>
                      <pic:nvPicPr>
                        <pic:cNvPr descr="Poteri del Presidente della Repubblica - Studia Rapido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7A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Viale Martiri della Libertà 18 B– 41016 Novi di Modena –Tel. 059/670129</w:t>
          </w:r>
        </w:p>
        <w:p w:rsidR="00000000" w:rsidDel="00000000" w:rsidP="00000000" w:rsidRDefault="00000000" w:rsidRPr="00000000" w14:paraId="0000007B">
          <w:pPr>
            <w:jc w:val="center"/>
            <w:rPr>
              <w:rFonts w:ascii="Calibri" w:cs="Calibri" w:eastAsia="Calibri" w:hAnsi="Calibri"/>
              <w:color w:val="0000ff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E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-mail: moic80500q@istruzione.it - C.F.: 90016270366 –</w:t>
          </w:r>
          <w:r w:rsidDel="00000000" w:rsidR="00000000" w:rsidRPr="00000000">
            <w:rPr>
              <w:rFonts w:ascii="Calibri" w:cs="Calibri" w:eastAsia="Calibri" w:hAnsi="Calibri"/>
              <w:color w:val="0000ff"/>
              <w:u w:val="single"/>
              <w:rtl w:val="0"/>
            </w:rPr>
            <w:t xml:space="preserve"> Codice IPA UFFT48</w:t>
          </w:r>
        </w:p>
        <w:p w:rsidR="00000000" w:rsidDel="00000000" w:rsidP="00000000" w:rsidRDefault="00000000" w:rsidRPr="00000000" w14:paraId="0000007C">
          <w:pPr>
            <w:jc w:val="center"/>
            <w:rPr>
              <w:rFonts w:ascii="Calibri" w:cs="Calibri" w:eastAsia="Calibri" w:hAnsi="Calibri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Sito web: http://www.comprensivonovi.edu.it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9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uiPriority w:val="1"/>
    <w:qFormat w:val="1"/>
    <w:rPr>
      <w:sz w:val="24"/>
      <w:szCs w:val="24"/>
    </w:rPr>
  </w:style>
  <w:style w:type="paragraph" w:styleId="Paragrafoelenco">
    <w:name w:val="List Paragraph"/>
    <w:uiPriority w:val="1"/>
    <w:qFormat w:val="1"/>
    <w:pPr>
      <w:ind w:left="69"/>
      <w:jc w:val="both"/>
    </w:pPr>
  </w:style>
  <w:style w:type="paragraph" w:styleId="TableParagraph" w:customStyle="1">
    <w:name w:val="Table Paragraph"/>
    <w:uiPriority w:val="1"/>
    <w:qFormat w:val="1"/>
    <w:pPr>
      <w:ind w:left="19"/>
    </w:pPr>
  </w:style>
  <w:style w:type="paragraph" w:styleId="Intestazione">
    <w:name w:val="header"/>
    <w:link w:val="IntestazioneCarattere"/>
    <w:uiPriority w:val="99"/>
    <w:unhideWhenUsed w:val="1"/>
    <w:rsid w:val="00F4015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40153"/>
    <w:rPr>
      <w:rFonts w:ascii="Times New Roman" w:cs="Times New Roman" w:eastAsia="Times New Roman" w:hAnsi="Times New Roman"/>
      <w:lang w:val="it-IT"/>
    </w:rPr>
  </w:style>
  <w:style w:type="paragraph" w:styleId="Pidipagina">
    <w:name w:val="footer"/>
    <w:link w:val="PidipaginaCarattere"/>
    <w:uiPriority w:val="99"/>
    <w:unhideWhenUsed w:val="1"/>
    <w:rsid w:val="00F4015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40153"/>
    <w:rPr>
      <w:rFonts w:ascii="Times New Roman" w:cs="Times New Roman" w:eastAsia="Times New Roman" w:hAnsi="Times New Roman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B4869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Grigliatabella1" w:customStyle="1">
    <w:name w:val="Griglia tabella1"/>
    <w:basedOn w:val="Tabellanormale"/>
    <w:rsid w:val="009F10CF"/>
    <w:pPr>
      <w:widowControl w:val="1"/>
    </w:pPr>
    <w:rPr>
      <w:sz w:val="20"/>
      <w:szCs w:val="20"/>
      <w:lang w:val="it-IT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ic80500q@istruzione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bd4UHx4V8Qokm6Q7JxBfnA6SQ==">CgMxLjAyDmgubTFhcDZxd25maXVrOAByITE3TnZzdm1lbEEwVGM3emRvMGlmRm5uRHJ5LUNDanh4eQ==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2025-12-03T13:14:00Z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