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C59B" w14:textId="77777777" w:rsidR="006C5B52" w:rsidRPr="0037235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72358">
        <w:rPr>
          <w:b/>
          <w:bCs/>
          <w:sz w:val="24"/>
          <w:szCs w:val="24"/>
        </w:rPr>
        <w:t>Allegato 1</w:t>
      </w:r>
    </w:p>
    <w:p w14:paraId="3EBFAD9D" w14:textId="77777777" w:rsidR="006C5B52" w:rsidRPr="00372358" w:rsidRDefault="006C5B52" w:rsidP="006C5B52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72358">
        <w:rPr>
          <w:b/>
          <w:bCs/>
          <w:sz w:val="24"/>
          <w:szCs w:val="24"/>
        </w:rPr>
        <w:t xml:space="preserve">Alla Dirigente Scolastica </w:t>
      </w:r>
    </w:p>
    <w:p w14:paraId="5A7445DD" w14:textId="79E197B2" w:rsidR="006C5B52" w:rsidRPr="00372358" w:rsidRDefault="006703DF" w:rsidP="006C5B52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I.C.</w:t>
      </w:r>
      <w:bookmarkStart w:id="0" w:name="_GoBack"/>
      <w:bookmarkEnd w:id="0"/>
      <w:r w:rsidR="006C5B52">
        <w:rPr>
          <w:b/>
          <w:bCs/>
          <w:sz w:val="24"/>
          <w:szCs w:val="24"/>
        </w:rPr>
        <w:t xml:space="preserve"> </w:t>
      </w:r>
      <w:r w:rsidR="001903B2">
        <w:rPr>
          <w:b/>
          <w:bCs/>
          <w:sz w:val="24"/>
          <w:szCs w:val="24"/>
        </w:rPr>
        <w:t>“R. Gasparini”</w:t>
      </w:r>
    </w:p>
    <w:p w14:paraId="432FD349" w14:textId="0DCDA9FA" w:rsidR="00E87D44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 xml:space="preserve">OGGETTO: Domanda di partecipazione alla procedura di selezione </w:t>
      </w:r>
      <w:r w:rsidR="00E87D44">
        <w:rPr>
          <w:sz w:val="24"/>
          <w:szCs w:val="24"/>
        </w:rPr>
        <w:t xml:space="preserve">di </w:t>
      </w:r>
      <w:proofErr w:type="gramStart"/>
      <w:r w:rsidR="00E87D44">
        <w:rPr>
          <w:sz w:val="24"/>
          <w:szCs w:val="24"/>
        </w:rPr>
        <w:t xml:space="preserve">un </w:t>
      </w:r>
      <w:r w:rsidRPr="00372358">
        <w:rPr>
          <w:sz w:val="24"/>
          <w:szCs w:val="24"/>
        </w:rPr>
        <w:t xml:space="preserve"> esperto</w:t>
      </w:r>
      <w:proofErr w:type="gramEnd"/>
      <w:r w:rsidRPr="00372358">
        <w:rPr>
          <w:sz w:val="24"/>
          <w:szCs w:val="24"/>
        </w:rPr>
        <w:t xml:space="preserve"> </w:t>
      </w:r>
      <w:r w:rsidR="00E87D44">
        <w:rPr>
          <w:sz w:val="24"/>
          <w:szCs w:val="24"/>
        </w:rPr>
        <w:t>finalizzato alla formazion</w:t>
      </w:r>
      <w:r w:rsidR="00B412A1">
        <w:rPr>
          <w:sz w:val="24"/>
          <w:szCs w:val="24"/>
        </w:rPr>
        <w:t xml:space="preserve">e e aggiornamento della DSGA </w:t>
      </w:r>
    </w:p>
    <w:p w14:paraId="23F28C42" w14:textId="0BEDF72B" w:rsidR="006C5B52" w:rsidRPr="0037235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Il/la sottoscritto/a ________________________________nato/a ______________________il __/__/_____</w:t>
      </w:r>
    </w:p>
    <w:p w14:paraId="2AFB7D6B" w14:textId="77777777" w:rsidR="006C5B52" w:rsidRPr="0037235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r</w:t>
      </w:r>
      <w:r>
        <w:rPr>
          <w:sz w:val="24"/>
          <w:szCs w:val="24"/>
        </w:rPr>
        <w:t>esidente_________________prov.</w:t>
      </w:r>
      <w:r w:rsidRPr="00372358">
        <w:rPr>
          <w:sz w:val="24"/>
          <w:szCs w:val="24"/>
        </w:rPr>
        <w:t>___</w:t>
      </w:r>
      <w:r>
        <w:rPr>
          <w:sz w:val="24"/>
          <w:szCs w:val="24"/>
        </w:rPr>
        <w:t>__via____________________C.F._____________________</w:t>
      </w:r>
    </w:p>
    <w:p w14:paraId="0D07499E" w14:textId="77777777" w:rsidR="006C5B52" w:rsidRPr="0037235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tel. ______________________</w:t>
      </w:r>
      <w:proofErr w:type="spellStart"/>
      <w:r w:rsidRPr="00372358">
        <w:rPr>
          <w:sz w:val="24"/>
          <w:szCs w:val="24"/>
        </w:rPr>
        <w:t>cell</w:t>
      </w:r>
      <w:proofErr w:type="spellEnd"/>
      <w:r w:rsidRPr="00372358">
        <w:rPr>
          <w:sz w:val="24"/>
          <w:szCs w:val="24"/>
        </w:rPr>
        <w:t>. ____________________ e-mail _________________________________</w:t>
      </w:r>
    </w:p>
    <w:p w14:paraId="6B9FDA68" w14:textId="600DBA73" w:rsidR="006C5B52" w:rsidRPr="0037235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 xml:space="preserve">preso atto dell’avviso pubblico per il reclutamento di </w:t>
      </w:r>
      <w:r w:rsidR="005904FB">
        <w:rPr>
          <w:sz w:val="24"/>
          <w:szCs w:val="24"/>
        </w:rPr>
        <w:t xml:space="preserve">1 </w:t>
      </w:r>
      <w:r w:rsidRPr="00372358">
        <w:rPr>
          <w:sz w:val="24"/>
          <w:szCs w:val="24"/>
        </w:rPr>
        <w:t>Esperto emanato dal Vs. istituto</w:t>
      </w:r>
    </w:p>
    <w:p w14:paraId="6E8AC7D5" w14:textId="77777777" w:rsidR="006C5B52" w:rsidRPr="00372358" w:rsidRDefault="006C5B52" w:rsidP="006C5B52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CHIEDE</w:t>
      </w:r>
    </w:p>
    <w:p w14:paraId="5D21208D" w14:textId="2D919703" w:rsidR="006C5B52" w:rsidRPr="005904FB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5904FB">
        <w:rPr>
          <w:color w:val="00000A"/>
          <w:sz w:val="22"/>
          <w:szCs w:val="22"/>
        </w:rPr>
        <w:t xml:space="preserve">di partecipare alla selezione per il conferimento dell’incarico per </w:t>
      </w:r>
    </w:p>
    <w:p w14:paraId="5AEAA9E5" w14:textId="6F4CC3FB" w:rsidR="006C5B52" w:rsidRPr="00372358" w:rsidRDefault="006C5B52" w:rsidP="006C5B52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372358">
        <w:rPr>
          <w:color w:val="00000A"/>
          <w:sz w:val="24"/>
          <w:szCs w:val="24"/>
        </w:rPr>
        <w:t>“</w:t>
      </w:r>
      <w:r w:rsidR="00E87D44" w:rsidRPr="005904FB">
        <w:rPr>
          <w:b/>
          <w:bCs/>
          <w:color w:val="00000A"/>
          <w:sz w:val="22"/>
          <w:szCs w:val="22"/>
        </w:rPr>
        <w:t xml:space="preserve">Formazione e aggiornamento </w:t>
      </w:r>
      <w:r w:rsidR="00B412A1">
        <w:rPr>
          <w:b/>
          <w:bCs/>
          <w:color w:val="00000A"/>
          <w:sz w:val="22"/>
          <w:szCs w:val="22"/>
        </w:rPr>
        <w:t>DSGA</w:t>
      </w:r>
      <w:r w:rsidR="00E87D44" w:rsidRPr="005904FB">
        <w:rPr>
          <w:b/>
          <w:bCs/>
          <w:color w:val="00000A"/>
          <w:sz w:val="22"/>
          <w:szCs w:val="22"/>
        </w:rPr>
        <w:t xml:space="preserve"> sulle procedure amministrativo-contabili</w:t>
      </w:r>
      <w:r w:rsidRPr="00372358">
        <w:rPr>
          <w:rFonts w:ascii="Calibri" w:hAnsi="Calibri" w:cs="Calibri"/>
          <w:b/>
          <w:bCs/>
          <w:color w:val="00000A"/>
          <w:sz w:val="22"/>
          <w:szCs w:val="22"/>
        </w:rPr>
        <w:t>”</w:t>
      </w:r>
    </w:p>
    <w:p w14:paraId="7784ACE0" w14:textId="77777777" w:rsidR="006C5B52" w:rsidRPr="0037235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A tal fine, consapevole della responsabilità penale e della decadenza da eventuali benefici acquisiti nel caso di dichiarazioni mendaci, sotto la propria responsabilità ed ai sensi dell’art.76 del DPR 445/2000:</w:t>
      </w:r>
    </w:p>
    <w:p w14:paraId="37E902CA" w14:textId="77777777" w:rsidR="006C5B52" w:rsidRPr="00372358" w:rsidRDefault="006C5B52" w:rsidP="006C5B52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372358">
        <w:rPr>
          <w:b/>
          <w:bCs/>
          <w:sz w:val="24"/>
          <w:szCs w:val="24"/>
        </w:rPr>
        <w:t>DICHIARA</w:t>
      </w:r>
    </w:p>
    <w:p w14:paraId="011CCB24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essere cittadino italiano o cittadino di uno degli stati membri dell’Unione Europea</w:t>
      </w:r>
    </w:p>
    <w:p w14:paraId="48A9C9B1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essere in godimento dei diritti politici</w:t>
      </w:r>
    </w:p>
    <w:p w14:paraId="141E60CD" w14:textId="0C56508C" w:rsidR="006C5B52" w:rsidRPr="00E87D44" w:rsidRDefault="006C5B52" w:rsidP="00E87D44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essere /non essere dipendente di altre amministrazioni (indicare quali)</w:t>
      </w:r>
    </w:p>
    <w:p w14:paraId="6C745024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essere in possesso dei titoli dichiarati negli allegati a codesta domanda</w:t>
      </w:r>
    </w:p>
    <w:p w14:paraId="453373B5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non aver subito condanne penali</w:t>
      </w:r>
    </w:p>
    <w:p w14:paraId="61EABFB1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non aver procedimenti penali pendenti</w:t>
      </w:r>
    </w:p>
    <w:p w14:paraId="05C8DA72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impegnarsi a documentare puntualmente tutta l’attività svolta.</w:t>
      </w:r>
    </w:p>
    <w:p w14:paraId="05710589" w14:textId="77777777" w:rsidR="006C5B52" w:rsidRPr="00372358" w:rsidRDefault="006C5B52" w:rsidP="006C5B52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Di non avere incompatibilità a stipulare contratti con la Pubblica Amministrazione</w:t>
      </w:r>
    </w:p>
    <w:p w14:paraId="5BEDFC22" w14:textId="77777777" w:rsidR="006C5B52" w:rsidRPr="00372358" w:rsidRDefault="006C5B52" w:rsidP="006C5B52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372358">
        <w:rPr>
          <w:b/>
          <w:bCs/>
          <w:sz w:val="24"/>
          <w:szCs w:val="24"/>
        </w:rPr>
        <w:t>Allega:</w:t>
      </w:r>
    </w:p>
    <w:p w14:paraId="53EE9A5D" w14:textId="77777777" w:rsidR="006C5B52" w:rsidRPr="00372358" w:rsidRDefault="006C5B52" w:rsidP="006C5B5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- dichiarazione dei titoli posseduti e relativa autovalutazione</w:t>
      </w:r>
    </w:p>
    <w:p w14:paraId="03A4BEDA" w14:textId="77777777" w:rsidR="006C5B52" w:rsidRPr="00372358" w:rsidRDefault="006C5B52" w:rsidP="006C5B5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- autocertificazione dei titoli ed esperienze posseduti attestanti i requisiti richiesti;</w:t>
      </w:r>
    </w:p>
    <w:p w14:paraId="623A553C" w14:textId="77777777" w:rsidR="006C5B52" w:rsidRPr="00372358" w:rsidRDefault="006C5B52" w:rsidP="006C5B5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- autorizzazione trattamento dei dati personali;</w:t>
      </w:r>
    </w:p>
    <w:p w14:paraId="72E4C6CB" w14:textId="77777777" w:rsidR="006C5B52" w:rsidRPr="00372358" w:rsidRDefault="006C5B52" w:rsidP="006C5B5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- curriculum vitae in formato europeo.</w:t>
      </w:r>
    </w:p>
    <w:p w14:paraId="4DAB5E72" w14:textId="77777777" w:rsidR="006C5B52" w:rsidRPr="00372358" w:rsidRDefault="006C5B52" w:rsidP="006C5B5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- fotocopia documento di identità e codice fiscale</w:t>
      </w:r>
    </w:p>
    <w:p w14:paraId="42530944" w14:textId="77777777" w:rsidR="006C5B52" w:rsidRPr="00372358" w:rsidRDefault="006C5B52" w:rsidP="006C5B52">
      <w:pPr>
        <w:overflowPunct/>
        <w:autoSpaceDE/>
        <w:autoSpaceDN/>
        <w:adjustRightInd/>
        <w:ind w:left="720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- eventuale autorizzazione dall’amministrazione di appartenenza</w:t>
      </w:r>
    </w:p>
    <w:p w14:paraId="069744FB" w14:textId="77777777" w:rsidR="006C5B52" w:rsidRPr="00372358" w:rsidRDefault="006C5B52" w:rsidP="006C5B5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743E0B66" w14:textId="77777777" w:rsidR="006C5B52" w:rsidRPr="008C0268" w:rsidRDefault="006C5B52" w:rsidP="006C5B52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372358">
        <w:rPr>
          <w:sz w:val="24"/>
          <w:szCs w:val="24"/>
        </w:rPr>
        <w:t>Data _____________________ Firma _______________________________</w:t>
      </w:r>
    </w:p>
    <w:p w14:paraId="25D9448C" w14:textId="77777777" w:rsidR="00275460" w:rsidRDefault="00275460"/>
    <w:sectPr w:rsidR="00275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C781D"/>
    <w:multiLevelType w:val="multilevel"/>
    <w:tmpl w:val="6C1E3E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60"/>
    <w:rsid w:val="000E0973"/>
    <w:rsid w:val="001903B2"/>
    <w:rsid w:val="00275460"/>
    <w:rsid w:val="005904FB"/>
    <w:rsid w:val="006703DF"/>
    <w:rsid w:val="006C5B52"/>
    <w:rsid w:val="00B412A1"/>
    <w:rsid w:val="00E8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6319"/>
  <w15:chartTrackingRefBased/>
  <w15:docId w15:val="{FA8FCC15-2CBE-48ED-B10C-218544DB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5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MOIC838003 - I.C. CAVEZZO</dc:creator>
  <cp:keywords/>
  <dc:description/>
  <cp:lastModifiedBy>dsga@dicnovi.local</cp:lastModifiedBy>
  <cp:revision>4</cp:revision>
  <dcterms:created xsi:type="dcterms:W3CDTF">2023-09-30T11:23:00Z</dcterms:created>
  <dcterms:modified xsi:type="dcterms:W3CDTF">2023-10-03T06:03:00Z</dcterms:modified>
</cp:coreProperties>
</file>