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03F3" w14:textId="77777777" w:rsidR="00454C16" w:rsidRDefault="00611D90">
      <w:pPr>
        <w:pStyle w:val="Titolo1"/>
        <w:spacing w:before="60"/>
        <w:ind w:left="8825"/>
      </w:pPr>
      <w:r>
        <w:pict w14:anchorId="512B546B">
          <v:line id="_x0000_s1044" style="position:absolute;left:0;text-align:left;z-index:-15816704;mso-position-horizontal-relative:page;mso-position-vertical-relative:page" from="59.65pt,299.2pt" to="219.75pt,299.3pt" strokeweight=".21mm">
            <w10:wrap anchorx="page" anchory="page"/>
          </v:line>
        </w:pict>
      </w:r>
      <w:r>
        <w:pict w14:anchorId="065263DE">
          <v:line id="_x0000_s1043" style="position:absolute;left:0;text-align:left;z-index:-15816192;mso-position-horizontal-relative:page;mso-position-vertical-relative:page" from="59.65pt,312.65pt" to="219.75pt,312.75pt" strokeweight=".21mm">
            <w10:wrap anchorx="page" anchory="page"/>
          </v:line>
        </w:pict>
      </w:r>
      <w:r>
        <w:pict w14:anchorId="21CDEAB5">
          <v:line id="_x0000_s1042" style="position:absolute;left:0;text-align:left;z-index:-15815680;mso-position-horizontal-relative:page;mso-position-vertical-relative:page" from="59.65pt,326.2pt" to="118.7pt,326.3pt" strokeweight=".21mm">
            <w10:wrap anchorx="page" anchory="page"/>
          </v:line>
        </w:pict>
      </w:r>
      <w:r>
        <w:pict w14:anchorId="73B1D7ED">
          <v:line id="_x0000_s1041" style="position:absolute;left:0;text-align:left;z-index:-15815168;mso-position-horizontal-relative:page;mso-position-vertical-relative:page" from="62.65pt,417.15pt" to="214.35pt,417.25pt" strokeweight=".21mm">
            <w10:wrap anchorx="page" anchory="page"/>
          </v:line>
        </w:pict>
      </w:r>
      <w:r>
        <w:pict w14:anchorId="08B58574">
          <v:line id="_x0000_s1040" style="position:absolute;left:0;text-align:left;z-index:-15814656;mso-position-horizontal-relative:page;mso-position-vertical-relative:page" from="59.65pt,430.7pt" to="215.55pt,430.8pt" strokeweight=".21mm">
            <w10:wrap anchorx="page" anchory="page"/>
          </v:line>
        </w:pict>
      </w:r>
      <w:r>
        <w:pict w14:anchorId="36CD6B6A">
          <v:line id="_x0000_s1039" style="position:absolute;left:0;text-align:left;z-index:-15814144;mso-position-horizontal-relative:page;mso-position-vertical-relative:page" from="62.65pt,502.85pt" to="214.35pt,502.95pt" strokeweight=".21mm">
            <w10:wrap anchorx="page" anchory="page"/>
          </v:line>
        </w:pict>
      </w:r>
      <w:r>
        <w:pict w14:anchorId="019E84CC">
          <v:line id="_x0000_s1038" style="position:absolute;left:0;text-align:left;z-index:-15813632;mso-position-horizontal-relative:page;mso-position-vertical-relative:page" from="59.65pt,516.45pt" to="215.55pt,516.55pt" strokeweight=".21mm">
            <w10:wrap anchorx="page" anchory="page"/>
          </v:line>
        </w:pict>
      </w:r>
      <w:r>
        <w:pict w14:anchorId="39593DEF">
          <v:line id="_x0000_s1037" style="position:absolute;left:0;text-align:left;z-index:-15813120;mso-position-horizontal-relative:page;mso-position-vertical-relative:page" from="59.65pt,529.9pt" to="106.05pt,530pt" strokeweight=".21mm">
            <w10:wrap anchorx="page" anchory="page"/>
          </v:line>
        </w:pict>
      </w:r>
      <w:r>
        <w:pict w14:anchorId="2FA9B9AA">
          <v:line id="_x0000_s1036" style="position:absolute;left:0;text-align:left;z-index:-15812608;mso-position-horizontal-relative:page;mso-position-vertical-relative:page" from="62.65pt,602pt" to="214.35pt,602.1pt" strokeweight=".21mm">
            <w10:wrap anchorx="page" anchory="page"/>
          </v:line>
        </w:pict>
      </w:r>
      <w:r>
        <w:pict w14:anchorId="1D448AC6">
          <v:line id="_x0000_s1035" style="position:absolute;left:0;text-align:left;z-index:-15812096;mso-position-horizontal-relative:page;mso-position-vertical-relative:page" from="59.65pt,615.55pt" to="215.55pt,615.65pt" strokeweight=".21mm">
            <w10:wrap anchorx="page" anchory="page"/>
          </v:line>
        </w:pict>
      </w:r>
      <w:r>
        <w:pict w14:anchorId="698C8380">
          <v:line id="_x0000_s1034" style="position:absolute;left:0;text-align:left;z-index:-15811584;mso-position-horizontal-relative:page;mso-position-vertical-relative:page" from="59.65pt,629pt" to="106.05pt,629.1pt" strokeweight=".21mm">
            <w10:wrap anchorx="page" anchory="page"/>
          </v:line>
        </w:pict>
      </w:r>
      <w:r>
        <w:t>Allegato</w:t>
      </w:r>
      <w:r>
        <w:rPr>
          <w:spacing w:val="-1"/>
        </w:rPr>
        <w:t xml:space="preserve"> </w:t>
      </w:r>
      <w:r>
        <w:t>B</w:t>
      </w:r>
    </w:p>
    <w:p w14:paraId="49CB53A0" w14:textId="6D325E95" w:rsidR="00454C16" w:rsidRDefault="00611D90">
      <w:pPr>
        <w:pStyle w:val="Corpotesto"/>
        <w:tabs>
          <w:tab w:val="left" w:pos="3023"/>
        </w:tabs>
        <w:spacing w:before="127"/>
        <w:ind w:left="113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u w:val="single"/>
        </w:rPr>
        <w:tab/>
        <w:t xml:space="preserve">  </w:t>
      </w:r>
      <w:r>
        <w:t xml:space="preserve"> </w:t>
      </w:r>
      <w:r>
        <w:t>in</w:t>
      </w:r>
      <w:r>
        <w:rPr>
          <w:spacing w:val="-3"/>
        </w:rPr>
        <w:t xml:space="preserve"> </w:t>
      </w:r>
      <w:r>
        <w:t>merito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PON</w:t>
      </w:r>
      <w:r>
        <w:rPr>
          <w:spacing w:val="-2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segue:</w:t>
      </w:r>
    </w:p>
    <w:p w14:paraId="1853EC81" w14:textId="77777777" w:rsidR="00454C16" w:rsidRDefault="00454C16">
      <w:pPr>
        <w:pStyle w:val="Corpotesto"/>
        <w:rPr>
          <w:sz w:val="20"/>
        </w:rPr>
      </w:pPr>
    </w:p>
    <w:p w14:paraId="66A4E05C" w14:textId="77777777" w:rsidR="00454C16" w:rsidRDefault="00454C16">
      <w:pPr>
        <w:pStyle w:val="Corpotesto"/>
        <w:spacing w:before="1"/>
        <w:rPr>
          <w:sz w:val="23"/>
        </w:rPr>
      </w:pPr>
    </w:p>
    <w:p w14:paraId="5E401EE8" w14:textId="77777777" w:rsidR="00454C16" w:rsidRDefault="00611D90">
      <w:pPr>
        <w:pStyle w:val="Titolo1"/>
        <w:ind w:right="3843"/>
        <w:jc w:val="center"/>
      </w:pPr>
      <w:r>
        <w:t>Griglia di</w:t>
      </w:r>
      <w:r>
        <w:rPr>
          <w:spacing w:val="-1"/>
        </w:rPr>
        <w:t xml:space="preserve"> </w:t>
      </w:r>
      <w:r>
        <w:t>Valutazione</w:t>
      </w:r>
    </w:p>
    <w:p w14:paraId="5CEEA34A" w14:textId="77777777" w:rsidR="00454C16" w:rsidRDefault="00454C16">
      <w:pPr>
        <w:pStyle w:val="Corpotesto"/>
        <w:rPr>
          <w:b/>
          <w:sz w:val="20"/>
        </w:rPr>
      </w:pPr>
    </w:p>
    <w:p w14:paraId="49FB3522" w14:textId="77777777" w:rsidR="00454C16" w:rsidRDefault="00454C16">
      <w:pPr>
        <w:pStyle w:val="Corpotesto"/>
        <w:rPr>
          <w:b/>
          <w:sz w:val="20"/>
        </w:rPr>
      </w:pPr>
    </w:p>
    <w:p w14:paraId="45323EBB" w14:textId="77777777" w:rsidR="00454C16" w:rsidRDefault="00454C16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25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2"/>
      </w:tblGrid>
      <w:tr w:rsidR="00454C16" w14:paraId="644A5F86" w14:textId="77777777">
        <w:trPr>
          <w:trHeight w:val="659"/>
        </w:trPr>
        <w:tc>
          <w:tcPr>
            <w:tcW w:w="5118" w:type="dxa"/>
            <w:tcBorders>
              <w:left w:val="single" w:sz="12" w:space="0" w:color="000000"/>
              <w:bottom w:val="single" w:sz="12" w:space="0" w:color="000000"/>
            </w:tcBorders>
          </w:tcPr>
          <w:p w14:paraId="339D5C8F" w14:textId="77777777" w:rsidR="00454C16" w:rsidRDefault="00611D90">
            <w:pPr>
              <w:pStyle w:val="TableParagraph"/>
              <w:spacing w:before="23"/>
              <w:ind w:left="85"/>
              <w:rPr>
                <w:sz w:val="24"/>
              </w:rPr>
            </w:pPr>
            <w:r>
              <w:rPr>
                <w:w w:val="95"/>
                <w:sz w:val="24"/>
              </w:rPr>
              <w:t>Titoli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lavorative</w:t>
            </w:r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14:paraId="36F49E82" w14:textId="77777777" w:rsidR="00454C16" w:rsidRDefault="00611D90">
            <w:pPr>
              <w:pStyle w:val="TableParagraph"/>
              <w:spacing w:before="23"/>
              <w:ind w:left="210"/>
              <w:rPr>
                <w:sz w:val="24"/>
              </w:rPr>
            </w:pPr>
            <w:r>
              <w:rPr>
                <w:w w:val="95"/>
                <w:sz w:val="24"/>
              </w:rPr>
              <w:t>Punteggio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dichiarato</w:t>
            </w:r>
          </w:p>
        </w:tc>
        <w:tc>
          <w:tcPr>
            <w:tcW w:w="2242" w:type="dxa"/>
            <w:tcBorders>
              <w:bottom w:val="single" w:sz="12" w:space="0" w:color="000000"/>
              <w:right w:val="single" w:sz="12" w:space="0" w:color="000000"/>
            </w:tcBorders>
          </w:tcPr>
          <w:p w14:paraId="6171C2C8" w14:textId="77777777" w:rsidR="00454C16" w:rsidRDefault="00611D90">
            <w:pPr>
              <w:pStyle w:val="TableParagraph"/>
              <w:spacing w:before="23"/>
              <w:ind w:left="90"/>
              <w:rPr>
                <w:sz w:val="24"/>
              </w:rPr>
            </w:pPr>
            <w:r>
              <w:rPr>
                <w:w w:val="95"/>
                <w:sz w:val="24"/>
              </w:rPr>
              <w:t>Punteggio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convalidato</w:t>
            </w:r>
          </w:p>
        </w:tc>
      </w:tr>
      <w:tr w:rsidR="00454C16" w14:paraId="30B98B1C" w14:textId="77777777">
        <w:trPr>
          <w:trHeight w:val="514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F94F6" w14:textId="77777777" w:rsidR="00454C16" w:rsidRDefault="00611D90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66426FD1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88596" w14:textId="77777777" w:rsidR="00454C16" w:rsidRDefault="00454C16">
            <w:pPr>
              <w:pStyle w:val="TableParagraph"/>
            </w:pPr>
          </w:p>
        </w:tc>
      </w:tr>
      <w:tr w:rsidR="00454C16" w14:paraId="56A308F1" w14:textId="77777777">
        <w:trPr>
          <w:trHeight w:val="2056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1A6CD0" w14:textId="77777777" w:rsidR="00454C16" w:rsidRDefault="00611D90">
            <w:pPr>
              <w:pStyle w:val="TableParagraph"/>
              <w:spacing w:before="35"/>
              <w:ind w:left="8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Laurea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specifica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(specificare)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65CD57E1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1374C" w14:textId="77777777" w:rsidR="00454C16" w:rsidRDefault="00454C16">
            <w:pPr>
              <w:pStyle w:val="TableParagraph"/>
            </w:pPr>
          </w:p>
        </w:tc>
      </w:tr>
      <w:tr w:rsidR="00454C16" w14:paraId="2CD649A5" w14:textId="77777777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9AF771" w14:textId="77777777" w:rsidR="00454C16" w:rsidRDefault="00611D90">
            <w:pPr>
              <w:pStyle w:val="TableParagraph"/>
              <w:spacing w:before="41" w:line="230" w:lineRule="auto"/>
              <w:ind w:left="85" w:right="1503" w:firstLine="60"/>
              <w:rPr>
                <w:sz w:val="24"/>
              </w:rPr>
            </w:pPr>
            <w:r>
              <w:rPr>
                <w:w w:val="95"/>
                <w:sz w:val="24"/>
              </w:rPr>
              <w:t>Ulteriore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titolo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livello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universitario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(specificare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tipologia)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1F13877D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418D4B" w14:textId="77777777" w:rsidR="00454C16" w:rsidRDefault="00454C16">
            <w:pPr>
              <w:pStyle w:val="TableParagraph"/>
            </w:pPr>
          </w:p>
        </w:tc>
      </w:tr>
      <w:tr w:rsidR="00454C16" w14:paraId="593C30ED" w14:textId="77777777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D3F8CA" w14:textId="77777777" w:rsidR="00454C16" w:rsidRDefault="00611D90">
            <w:pPr>
              <w:pStyle w:val="TableParagraph"/>
              <w:spacing w:before="37"/>
              <w:ind w:left="62"/>
              <w:rPr>
                <w:sz w:val="24"/>
              </w:rPr>
            </w:pPr>
            <w:r>
              <w:rPr>
                <w:strike/>
                <w:w w:val="95"/>
                <w:sz w:val="24"/>
              </w:rPr>
              <w:t xml:space="preserve"> </w:t>
            </w:r>
            <w:r>
              <w:rPr>
                <w:strike/>
                <w:spacing w:val="-34"/>
                <w:sz w:val="24"/>
              </w:rPr>
              <w:t xml:space="preserve"> </w:t>
            </w:r>
            <w:r>
              <w:rPr>
                <w:strike/>
                <w:w w:val="95"/>
                <w:sz w:val="24"/>
              </w:rPr>
              <w:t>Titoli</w:t>
            </w:r>
            <w:r>
              <w:rPr>
                <w:strike/>
                <w:spacing w:val="-7"/>
                <w:w w:val="95"/>
                <w:sz w:val="24"/>
              </w:rPr>
              <w:t xml:space="preserve"> </w:t>
            </w:r>
            <w:r>
              <w:rPr>
                <w:strike/>
                <w:w w:val="95"/>
                <w:sz w:val="24"/>
              </w:rPr>
              <w:t>pos</w:t>
            </w:r>
            <w:r>
              <w:rPr>
                <w:w w:val="95"/>
                <w:sz w:val="24"/>
              </w:rPr>
              <w:t>t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laurea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(specificare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tipologia)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65FC198C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D0A98" w14:textId="77777777" w:rsidR="00454C16" w:rsidRDefault="00454C16">
            <w:pPr>
              <w:pStyle w:val="TableParagraph"/>
            </w:pPr>
          </w:p>
        </w:tc>
      </w:tr>
      <w:tr w:rsidR="00454C16" w14:paraId="46D95F98" w14:textId="77777777">
        <w:trPr>
          <w:trHeight w:val="1953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2DC76A" w14:textId="77777777" w:rsidR="00454C16" w:rsidRDefault="00611D90">
            <w:pPr>
              <w:pStyle w:val="TableParagraph"/>
              <w:spacing w:before="34"/>
              <w:ind w:left="14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Altri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titoli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culturali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valutabili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(specificare)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78482D1C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771E7" w14:textId="77777777" w:rsidR="00454C16" w:rsidRDefault="00454C16">
            <w:pPr>
              <w:pStyle w:val="TableParagraph"/>
            </w:pPr>
          </w:p>
        </w:tc>
      </w:tr>
      <w:tr w:rsidR="00454C16" w14:paraId="4DF2780F" w14:textId="77777777">
        <w:trPr>
          <w:trHeight w:val="678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35184C" w14:textId="77777777" w:rsidR="00454C16" w:rsidRDefault="00611D90">
            <w:pPr>
              <w:pStyle w:val="TableParagraph"/>
              <w:spacing w:before="34"/>
              <w:ind w:left="145"/>
              <w:rPr>
                <w:sz w:val="24"/>
              </w:rPr>
            </w:pPr>
            <w:r>
              <w:rPr>
                <w:w w:val="95"/>
                <w:sz w:val="24"/>
              </w:rPr>
              <w:t>Anni di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ruolo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3BF1D96D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EFED1" w14:textId="77777777" w:rsidR="00454C16" w:rsidRDefault="00454C16">
            <w:pPr>
              <w:pStyle w:val="TableParagraph"/>
            </w:pPr>
          </w:p>
        </w:tc>
      </w:tr>
      <w:tr w:rsidR="00454C16" w14:paraId="764FB6B5" w14:textId="77777777">
        <w:trPr>
          <w:trHeight w:val="1511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F4B302" w14:textId="77777777" w:rsidR="00454C16" w:rsidRDefault="00611D90">
            <w:pPr>
              <w:pStyle w:val="TableParagraph"/>
              <w:spacing w:before="41" w:line="235" w:lineRule="auto"/>
              <w:ind w:left="85" w:right="881" w:firstLine="60"/>
              <w:rPr>
                <w:sz w:val="24"/>
              </w:rPr>
            </w:pPr>
            <w:r>
              <w:rPr>
                <w:w w:val="95"/>
                <w:sz w:val="24"/>
              </w:rPr>
              <w:t>Esperienza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formazione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settori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attinenti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(specificare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quali)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14:paraId="6B845294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0E576" w14:textId="77777777" w:rsidR="00454C16" w:rsidRDefault="00454C16">
            <w:pPr>
              <w:pStyle w:val="TableParagraph"/>
            </w:pPr>
          </w:p>
        </w:tc>
      </w:tr>
    </w:tbl>
    <w:p w14:paraId="6B212B99" w14:textId="77777777" w:rsidR="00454C16" w:rsidRDefault="00454C16">
      <w:pPr>
        <w:pStyle w:val="Corpotesto"/>
        <w:spacing w:before="8"/>
        <w:rPr>
          <w:b/>
          <w:sz w:val="5"/>
        </w:rPr>
      </w:pPr>
    </w:p>
    <w:p w14:paraId="72927182" w14:textId="77777777" w:rsidR="00454C16" w:rsidRDefault="00611D90">
      <w:pPr>
        <w:pStyle w:val="Corpotesto"/>
        <w:spacing w:line="20" w:lineRule="exact"/>
        <w:ind w:left="311"/>
        <w:rPr>
          <w:sz w:val="2"/>
        </w:rPr>
      </w:pPr>
      <w:r>
        <w:rPr>
          <w:sz w:val="2"/>
        </w:rPr>
      </w:r>
      <w:r>
        <w:rPr>
          <w:sz w:val="2"/>
        </w:rPr>
        <w:pict w14:anchorId="14FB8479">
          <v:group id="_x0000_s1032" style="width:156.5pt;height:.7pt;mso-position-horizontal-relative:char;mso-position-vertical-relative:line" coordsize="3130,14">
            <v:line id="_x0000_s1033" style="position:absolute" from="6,6" to="3124,8" strokeweight=".21mm"/>
            <w10:anchorlock/>
          </v:group>
        </w:pict>
      </w:r>
    </w:p>
    <w:p w14:paraId="77197BD6" w14:textId="77777777" w:rsidR="00454C16" w:rsidRDefault="00611D90">
      <w:pPr>
        <w:pStyle w:val="Corpotesto"/>
        <w:spacing w:before="3"/>
        <w:rPr>
          <w:b/>
          <w:sz w:val="18"/>
        </w:rPr>
      </w:pPr>
      <w:r>
        <w:pict w14:anchorId="1015C850">
          <v:line id="_x0000_s1031" style="position:absolute;z-index:-15728128;mso-wrap-distance-left:0;mso-wrap-distance-right:0;mso-position-horizontal-relative:page" from="59.85pt,12.75pt" to="215.75pt,12.85pt" strokeweight=".21mm">
            <w10:wrap type="topAndBottom" anchorx="page"/>
          </v:line>
        </w:pict>
      </w:r>
    </w:p>
    <w:p w14:paraId="27B0CB70" w14:textId="77777777" w:rsidR="00454C16" w:rsidRDefault="00454C16">
      <w:pPr>
        <w:rPr>
          <w:sz w:val="18"/>
        </w:rPr>
        <w:sectPr w:rsidR="00454C16">
          <w:footerReference w:type="default" r:id="rId6"/>
          <w:type w:val="continuous"/>
          <w:pgSz w:w="11910" w:h="16840"/>
          <w:pgMar w:top="1320" w:right="1020" w:bottom="1260" w:left="880" w:header="720" w:footer="1071" w:gutter="0"/>
          <w:pgNumType w:start="1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2"/>
      </w:tblGrid>
      <w:tr w:rsidR="00454C16" w14:paraId="1EBC9B30" w14:textId="77777777">
        <w:trPr>
          <w:trHeight w:val="676"/>
        </w:trPr>
        <w:tc>
          <w:tcPr>
            <w:tcW w:w="5118" w:type="dxa"/>
            <w:tcBorders>
              <w:right w:val="double" w:sz="1" w:space="0" w:color="000000"/>
            </w:tcBorders>
          </w:tcPr>
          <w:p w14:paraId="4479438E" w14:textId="77777777" w:rsidR="00454C16" w:rsidRDefault="00454C1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B217D71" w14:textId="77777777" w:rsidR="00454C16" w:rsidRDefault="00611D9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B5773AB">
                <v:group id="_x0000_s1029" style="width:60.05pt;height:.6pt;mso-position-horizontal-relative:char;mso-position-vertical-relative:line" coordsize="1201,12">
                  <v:line id="_x0000_s1030" style="position:absolute" from="0,6" to="1201,6" strokeweight=".21mm"/>
                  <w10:wrap type="none"/>
                  <w10:anchorlock/>
                </v:group>
              </w:pict>
            </w:r>
          </w:p>
        </w:tc>
        <w:tc>
          <w:tcPr>
            <w:tcW w:w="2269" w:type="dxa"/>
            <w:tcBorders>
              <w:left w:val="double" w:sz="1" w:space="0" w:color="000000"/>
              <w:right w:val="double" w:sz="1" w:space="0" w:color="000000"/>
            </w:tcBorders>
          </w:tcPr>
          <w:p w14:paraId="4ED6569B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left w:val="double" w:sz="1" w:space="0" w:color="000000"/>
            </w:tcBorders>
          </w:tcPr>
          <w:p w14:paraId="0FC54A35" w14:textId="77777777" w:rsidR="00454C16" w:rsidRDefault="00454C16">
            <w:pPr>
              <w:pStyle w:val="TableParagraph"/>
            </w:pPr>
          </w:p>
        </w:tc>
      </w:tr>
      <w:tr w:rsidR="00454C16" w14:paraId="60D9362D" w14:textId="77777777">
        <w:trPr>
          <w:trHeight w:val="2123"/>
        </w:trPr>
        <w:tc>
          <w:tcPr>
            <w:tcW w:w="5118" w:type="dxa"/>
            <w:tcBorders>
              <w:bottom w:val="double" w:sz="1" w:space="0" w:color="000000"/>
              <w:right w:val="double" w:sz="1" w:space="0" w:color="000000"/>
            </w:tcBorders>
          </w:tcPr>
          <w:p w14:paraId="449A424D" w14:textId="77777777" w:rsidR="00454C16" w:rsidRDefault="00611D90">
            <w:pPr>
              <w:pStyle w:val="TableParagraph"/>
              <w:spacing w:before="41" w:line="235" w:lineRule="auto"/>
              <w:ind w:left="85" w:right="504"/>
              <w:rPr>
                <w:sz w:val="24"/>
              </w:rPr>
            </w:pPr>
            <w:r>
              <w:rPr>
                <w:w w:val="95"/>
                <w:sz w:val="24"/>
              </w:rPr>
              <w:t>Competenze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pregresse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Progetto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PON</w:t>
            </w:r>
          </w:p>
        </w:tc>
        <w:tc>
          <w:tcPr>
            <w:tcW w:w="22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EE50D9" w14:textId="77777777" w:rsidR="00454C16" w:rsidRDefault="00454C16">
            <w:pPr>
              <w:pStyle w:val="TableParagraph"/>
            </w:pPr>
          </w:p>
        </w:tc>
        <w:tc>
          <w:tcPr>
            <w:tcW w:w="2242" w:type="dxa"/>
            <w:tcBorders>
              <w:left w:val="double" w:sz="1" w:space="0" w:color="000000"/>
              <w:bottom w:val="double" w:sz="1" w:space="0" w:color="000000"/>
            </w:tcBorders>
          </w:tcPr>
          <w:p w14:paraId="0DA07C9C" w14:textId="77777777" w:rsidR="00454C16" w:rsidRDefault="00454C16">
            <w:pPr>
              <w:pStyle w:val="TableParagraph"/>
            </w:pPr>
          </w:p>
        </w:tc>
      </w:tr>
    </w:tbl>
    <w:p w14:paraId="08003D75" w14:textId="77777777" w:rsidR="00454C16" w:rsidRDefault="00611D90">
      <w:pPr>
        <w:pStyle w:val="Corpotesto"/>
        <w:rPr>
          <w:b/>
          <w:sz w:val="20"/>
        </w:rPr>
      </w:pPr>
      <w:r>
        <w:pict w14:anchorId="34FD2FBA">
          <v:line id="_x0000_s1028" style="position:absolute;z-index:-15810048;mso-position-horizontal-relative:page;mso-position-vertical-relative:page" from="62.65pt,167.8pt" to="214.35pt,167.9pt" strokeweight=".21mm">
            <w10:wrap anchorx="page" anchory="page"/>
          </v:line>
        </w:pict>
      </w:r>
      <w:r>
        <w:pict w14:anchorId="701CCCC8">
          <v:line id="_x0000_s1027" style="position:absolute;z-index:-15809536;mso-position-horizontal-relative:page;mso-position-vertical-relative:page" from="59.65pt,181.35pt" to="215.55pt,181.45pt" strokeweight=".21mm">
            <w10:wrap anchorx="page" anchory="page"/>
          </v:line>
        </w:pict>
      </w:r>
      <w:r>
        <w:pict w14:anchorId="1BE9092C">
          <v:line id="_x0000_s1026" style="position:absolute;z-index:-15809024;mso-position-horizontal-relative:page;mso-position-vertical-relative:page" from="59.65pt,194.75pt" to="106.05pt,194.85pt" strokeweight=".21mm">
            <w10:wrap anchorx="page" anchory="page"/>
          </v:line>
        </w:pict>
      </w:r>
    </w:p>
    <w:p w14:paraId="0C427491" w14:textId="77777777" w:rsidR="00454C16" w:rsidRDefault="00454C16">
      <w:pPr>
        <w:pStyle w:val="Corpotesto"/>
        <w:rPr>
          <w:b/>
          <w:sz w:val="20"/>
        </w:rPr>
      </w:pPr>
    </w:p>
    <w:p w14:paraId="6C7EA7F4" w14:textId="77777777" w:rsidR="00454C16" w:rsidRDefault="00454C16">
      <w:pPr>
        <w:pStyle w:val="Corpotesto"/>
        <w:rPr>
          <w:b/>
          <w:sz w:val="20"/>
        </w:rPr>
      </w:pPr>
    </w:p>
    <w:p w14:paraId="51FE2E35" w14:textId="77777777" w:rsidR="00454C16" w:rsidRDefault="00611D90">
      <w:pPr>
        <w:pStyle w:val="Corpotesto"/>
        <w:spacing w:before="6"/>
        <w:rPr>
          <w:b/>
          <w:sz w:val="25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611A1D8" wp14:editId="7D7AB288">
            <wp:simplePos x="0" y="0"/>
            <wp:positionH relativeFrom="page">
              <wp:posOffset>812800</wp:posOffset>
            </wp:positionH>
            <wp:positionV relativeFrom="paragraph">
              <wp:posOffset>211238</wp:posOffset>
            </wp:positionV>
            <wp:extent cx="5782810" cy="544372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810" cy="54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F76C1" w14:textId="77777777" w:rsidR="00454C16" w:rsidRDefault="00454C16">
      <w:pPr>
        <w:rPr>
          <w:sz w:val="25"/>
        </w:rPr>
        <w:sectPr w:rsidR="00454C16">
          <w:pgSz w:w="11910" w:h="16840"/>
          <w:pgMar w:top="1300" w:right="1020" w:bottom="1260" w:left="880" w:header="0" w:footer="1071" w:gutter="0"/>
          <w:cols w:space="720"/>
        </w:sectPr>
      </w:pPr>
    </w:p>
    <w:p w14:paraId="60BB993C" w14:textId="77777777" w:rsidR="00454C16" w:rsidRDefault="00454C16">
      <w:pPr>
        <w:pStyle w:val="Corpotesto"/>
        <w:spacing w:before="6"/>
        <w:rPr>
          <w:b/>
          <w:sz w:val="2"/>
        </w:rPr>
      </w:pPr>
    </w:p>
    <w:p w14:paraId="17F28BCF" w14:textId="77777777" w:rsidR="00454C16" w:rsidRDefault="00611D90">
      <w:pPr>
        <w:pStyle w:val="Corpotesto"/>
        <w:ind w:left="222"/>
        <w:rPr>
          <w:sz w:val="20"/>
        </w:rPr>
      </w:pPr>
      <w:r>
        <w:rPr>
          <w:noProof/>
          <w:sz w:val="20"/>
        </w:rPr>
        <w:drawing>
          <wp:inline distT="0" distB="0" distL="0" distR="0" wp14:anchorId="67200E27" wp14:editId="53CBED05">
            <wp:extent cx="5828758" cy="21717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75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4516" w14:textId="77777777" w:rsidR="00454C16" w:rsidRDefault="00454C16">
      <w:pPr>
        <w:pStyle w:val="Corpotesto"/>
        <w:rPr>
          <w:b/>
          <w:sz w:val="20"/>
        </w:rPr>
      </w:pPr>
    </w:p>
    <w:p w14:paraId="0C694260" w14:textId="77777777" w:rsidR="00454C16" w:rsidRDefault="00454C16">
      <w:pPr>
        <w:pStyle w:val="Corpotesto"/>
        <w:rPr>
          <w:b/>
          <w:sz w:val="20"/>
        </w:rPr>
      </w:pPr>
    </w:p>
    <w:p w14:paraId="3D240723" w14:textId="77777777" w:rsidR="00454C16" w:rsidRDefault="00454C16">
      <w:pPr>
        <w:pStyle w:val="Corpotesto"/>
        <w:rPr>
          <w:b/>
          <w:sz w:val="20"/>
        </w:rPr>
      </w:pPr>
    </w:p>
    <w:p w14:paraId="2A328E47" w14:textId="77777777" w:rsidR="00454C16" w:rsidRDefault="00454C16">
      <w:pPr>
        <w:pStyle w:val="Corpotesto"/>
        <w:rPr>
          <w:b/>
          <w:sz w:val="20"/>
        </w:rPr>
      </w:pPr>
    </w:p>
    <w:p w14:paraId="7088F4FC" w14:textId="77777777" w:rsidR="00454C16" w:rsidRDefault="00611D90">
      <w:pPr>
        <w:pStyle w:val="Corpotesto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5150C683" wp14:editId="22DC666F">
            <wp:simplePos x="0" y="0"/>
            <wp:positionH relativeFrom="page">
              <wp:posOffset>873125</wp:posOffset>
            </wp:positionH>
            <wp:positionV relativeFrom="paragraph">
              <wp:posOffset>152196</wp:posOffset>
            </wp:positionV>
            <wp:extent cx="5230924" cy="47224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924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4C16">
      <w:pgSz w:w="11910" w:h="16840"/>
      <w:pgMar w:top="1580" w:right="1020" w:bottom="1260" w:left="88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647A" w14:textId="77777777" w:rsidR="00000000" w:rsidRDefault="00611D90">
      <w:r>
        <w:separator/>
      </w:r>
    </w:p>
  </w:endnote>
  <w:endnote w:type="continuationSeparator" w:id="0">
    <w:p w14:paraId="1A32540D" w14:textId="77777777" w:rsidR="00000000" w:rsidRDefault="0061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D337" w14:textId="77777777" w:rsidR="00454C16" w:rsidRDefault="00611D90">
    <w:pPr>
      <w:pStyle w:val="Corpotesto"/>
      <w:spacing w:line="14" w:lineRule="auto"/>
      <w:rPr>
        <w:sz w:val="20"/>
      </w:rPr>
    </w:pPr>
    <w:r>
      <w:pict w14:anchorId="7A00E2D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73.35pt;width:11.55pt;height:14.25pt;z-index:-251658752;mso-position-horizontal-relative:page;mso-position-vertical-relative:page" filled="f" stroked="f">
          <v:textbox inset="0,0,0,0">
            <w:txbxContent>
              <w:p w14:paraId="0F0C3977" w14:textId="77777777" w:rsidR="00454C16" w:rsidRDefault="00611D90">
                <w:pPr>
                  <w:pStyle w:val="Corpotesto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77CD" w14:textId="77777777" w:rsidR="00000000" w:rsidRDefault="00611D90">
      <w:r>
        <w:separator/>
      </w:r>
    </w:p>
  </w:footnote>
  <w:footnote w:type="continuationSeparator" w:id="0">
    <w:p w14:paraId="4096B2B7" w14:textId="77777777" w:rsidR="00000000" w:rsidRDefault="0061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C16"/>
    <w:rsid w:val="00454C16"/>
    <w:rsid w:val="0061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3BE6C6"/>
  <w15:docId w15:val="{59A710BD-202E-4E41-A5A9-68EA527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84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2</cp:revision>
  <dcterms:created xsi:type="dcterms:W3CDTF">2023-04-26T09:56:00Z</dcterms:created>
  <dcterms:modified xsi:type="dcterms:W3CDTF">2023-05-23T07:21:00Z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