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631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528"/>
        <w:gridCol w:w="2479"/>
      </w:tblGrid>
      <w:tr w:rsidR="00D55DD3" w:rsidRPr="00A56EEE" w14:paraId="19676351" w14:textId="77777777" w:rsidTr="00290685">
        <w:trPr>
          <w:cantSplit/>
          <w:trHeight w:val="821"/>
        </w:trPr>
        <w:tc>
          <w:tcPr>
            <w:tcW w:w="10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62D32B" w14:textId="77777777" w:rsidR="00D55DD3" w:rsidRPr="005710C5" w:rsidRDefault="00D55DD3" w:rsidP="00290685">
            <w:pPr>
              <w:pStyle w:val="Intestazione"/>
              <w:tabs>
                <w:tab w:val="left" w:pos="708"/>
              </w:tabs>
              <w:contextualSpacing/>
              <w:rPr>
                <w:rFonts w:ascii="Arial" w:hAnsi="Arial"/>
                <w:b/>
                <w:i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52C98168" wp14:editId="1776450E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66675</wp:posOffset>
                  </wp:positionV>
                  <wp:extent cx="6096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925" y="20520"/>
                      <wp:lineTo x="20925" y="0"/>
                      <wp:lineTo x="0" y="0"/>
                    </wp:wrapPolygon>
                  </wp:wrapThrough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0C5">
              <w:rPr>
                <w:rFonts w:ascii="Arial" w:hAnsi="Arial"/>
                <w:b/>
                <w:i/>
                <w:sz w:val="28"/>
              </w:rPr>
              <w:t>ISTITUTO COMPRENSIVO "R. Gasparini" Novi di Modena</w:t>
            </w:r>
          </w:p>
          <w:p w14:paraId="724BCF04" w14:textId="77777777" w:rsidR="00D55DD3" w:rsidRDefault="00D55DD3" w:rsidP="00290685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710C5">
              <w:rPr>
                <w:rFonts w:ascii="Arial" w:hAnsi="Arial"/>
                <w:sz w:val="20"/>
                <w:szCs w:val="20"/>
              </w:rPr>
              <w:t>Viale Martiri della Libertà 18 B– 41016 Novi di Modena –Tel. 059/670129</w:t>
            </w:r>
          </w:p>
          <w:p w14:paraId="6151C7B5" w14:textId="77777777" w:rsidR="00D55DD3" w:rsidRPr="005710C5" w:rsidRDefault="00D55DD3" w:rsidP="002906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710C5">
              <w:rPr>
                <w:sz w:val="16"/>
                <w:szCs w:val="20"/>
              </w:rPr>
              <w:t>E</w:t>
            </w:r>
            <w:r w:rsidRPr="005710C5">
              <w:rPr>
                <w:sz w:val="20"/>
                <w:szCs w:val="20"/>
              </w:rPr>
              <w:t xml:space="preserve">-mail: moic80500q@istruzione.it  - C.F.: 90016270366 – Sito web: </w:t>
            </w:r>
            <w:r w:rsidRPr="005710C5">
              <w:rPr>
                <w:rFonts w:eastAsiaTheme="majorEastAsia"/>
                <w:sz w:val="20"/>
                <w:szCs w:val="20"/>
              </w:rPr>
              <w:t>http://www.comprensivonovi.edu.it</w:t>
            </w:r>
          </w:p>
        </w:tc>
      </w:tr>
      <w:tr w:rsidR="00D55DD3" w:rsidRPr="00A56EEE" w14:paraId="16F5123E" w14:textId="77777777" w:rsidTr="00290685">
        <w:trPr>
          <w:cantSplit/>
          <w:trHeight w:val="125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59D7DE" w14:textId="77777777" w:rsidR="00D55DD3" w:rsidRPr="005710C5" w:rsidRDefault="00D55DD3" w:rsidP="00290685">
            <w:pPr>
              <w:spacing w:after="0" w:line="240" w:lineRule="auto"/>
              <w:contextualSpacing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43EE7F" wp14:editId="5C2151C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66675</wp:posOffset>
                  </wp:positionV>
                  <wp:extent cx="1383665" cy="609600"/>
                  <wp:effectExtent l="0" t="0" r="0" b="0"/>
                  <wp:wrapNone/>
                  <wp:docPr id="29" name="Immagine 29" descr="saperi-diag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saperi-diag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BB3764" w14:textId="77777777" w:rsidR="00D55DD3" w:rsidRPr="005710C5" w:rsidRDefault="00D55DD3" w:rsidP="00290685">
            <w:pPr>
              <w:spacing w:after="0" w:line="240" w:lineRule="auto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48C5B3" w14:textId="77777777" w:rsidR="00D55DD3" w:rsidRPr="00D55DD3" w:rsidRDefault="00D55DD3" w:rsidP="00290685">
            <w:pPr>
              <w:pStyle w:val="Corpotes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DD3">
              <w:rPr>
                <w:rFonts w:ascii="Arial" w:hAnsi="Arial" w:cs="Arial"/>
                <w:b/>
                <w:bCs/>
                <w:sz w:val="24"/>
                <w:szCs w:val="24"/>
              </w:rPr>
              <w:t>DOMANDA DI CONCESSIONE IN COMODATO D’USO DI SUSSIDI DIDATTICI</w:t>
            </w:r>
          </w:p>
          <w:p w14:paraId="26D56415" w14:textId="77777777" w:rsidR="00D55DD3" w:rsidRDefault="00D55DD3" w:rsidP="00290685">
            <w:pPr>
              <w:pStyle w:val="Corpotes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55D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LIBRI DI TESTO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DADA49" w14:textId="441EAAF5" w:rsidR="00D55DD3" w:rsidRPr="00567B16" w:rsidRDefault="00D55DD3" w:rsidP="00290685">
            <w:pPr>
              <w:pStyle w:val="Intestazione"/>
              <w:contextualSpacing/>
              <w:rPr>
                <w:rFonts w:ascii="Arial" w:hAnsi="Arial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054A4E3B" wp14:editId="0EA7DD3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438275" cy="714375"/>
                  <wp:effectExtent l="0" t="0" r="0" b="0"/>
                  <wp:wrapNone/>
                  <wp:docPr id="30" name="Immagine 30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480541" w14:textId="27B4B5FE" w:rsidR="00D06F66" w:rsidRPr="00D654E9" w:rsidRDefault="00423E21" w:rsidP="00D55DD3">
      <w:pPr>
        <w:spacing w:after="10" w:line="271" w:lineRule="auto"/>
        <w:ind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</w:t>
      </w:r>
      <w:r w:rsidRPr="00D654E9">
        <w:rPr>
          <w:rFonts w:ascii="Times New Roman" w:eastAsia="Arial" w:hAnsi="Times New Roman" w:cs="Times New Roman"/>
          <w:sz w:val="24"/>
          <w:szCs w:val="24"/>
        </w:rPr>
        <w:t xml:space="preserve">AL DIRIGENTE SCOLASTICO </w:t>
      </w:r>
    </w:p>
    <w:p w14:paraId="01FE62C3" w14:textId="3DB5D7BA" w:rsidR="00D06F66" w:rsidRPr="00D654E9" w:rsidRDefault="00423E21" w:rsidP="00D55DD3">
      <w:pPr>
        <w:spacing w:after="35" w:line="271" w:lineRule="auto"/>
        <w:ind w:hanging="482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I.C. </w:t>
      </w:r>
      <w:r w:rsidR="00D55DD3" w:rsidRPr="00D654E9">
        <w:rPr>
          <w:rFonts w:ascii="Times New Roman" w:eastAsia="Arial" w:hAnsi="Times New Roman" w:cs="Times New Roman"/>
          <w:sz w:val="24"/>
          <w:szCs w:val="24"/>
        </w:rPr>
        <w:t>GASPARINI</w:t>
      </w:r>
      <w:r w:rsidRPr="00D654E9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="004B4C6B" w:rsidRPr="00D654E9">
        <w:rPr>
          <w:rFonts w:ascii="Times New Roman" w:eastAsia="Arial" w:hAnsi="Times New Roman" w:cs="Times New Roman"/>
          <w:sz w:val="24"/>
          <w:szCs w:val="24"/>
        </w:rPr>
        <w:t>–</w:t>
      </w:r>
      <w:r w:rsidRPr="00D654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5DD3" w:rsidRPr="00D654E9">
        <w:rPr>
          <w:rFonts w:ascii="Times New Roman" w:eastAsia="Arial" w:hAnsi="Times New Roman" w:cs="Times New Roman"/>
          <w:sz w:val="24"/>
          <w:szCs w:val="24"/>
        </w:rPr>
        <w:t>Novi di Modena</w:t>
      </w:r>
    </w:p>
    <w:p w14:paraId="0421D038" w14:textId="77777777" w:rsidR="00D55DD3" w:rsidRPr="00D654E9" w:rsidRDefault="00D55DD3" w:rsidP="00D55DD3">
      <w:pPr>
        <w:spacing w:after="35" w:line="271" w:lineRule="auto"/>
        <w:ind w:hanging="4821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D84F7F1" w14:textId="30347DE3" w:rsidR="00D06F66" w:rsidRPr="00D654E9" w:rsidRDefault="00423E21" w:rsidP="00D55DD3">
      <w:pPr>
        <w:spacing w:after="0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Il/la sottoscritto/a ……………………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……… nato a  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………………il …../…../……. </w:t>
      </w:r>
    </w:p>
    <w:p w14:paraId="31289E16" w14:textId="1EB7E910" w:rsidR="00D06F66" w:rsidRPr="00D654E9" w:rsidRDefault="00423E21" w:rsidP="00D55DD3">
      <w:pPr>
        <w:spacing w:after="0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C.F. ……………………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………..residente nel Comune di ……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7E457B0B" w14:textId="64E0D9BA" w:rsidR="00D06F66" w:rsidRPr="00D654E9" w:rsidRDefault="00423E21" w:rsidP="00D55DD3">
      <w:pPr>
        <w:spacing w:after="0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(……) in via/piazza ………………………...............................................................  N.  ………..recapito telefonico:  ………………………………….. genitore/tutore dell’alunno/a………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4A8E5905" w14:textId="1321653C" w:rsidR="00D06F66" w:rsidRPr="00D654E9" w:rsidRDefault="00423E21" w:rsidP="00D55DD3">
      <w:pPr>
        <w:spacing w:after="0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………………………frequentante la classe ……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.   della scuola secondaria di I grado di questo Istituto  </w:t>
      </w:r>
    </w:p>
    <w:p w14:paraId="51F9F0C1" w14:textId="77777777" w:rsidR="00D06F66" w:rsidRPr="00D654E9" w:rsidRDefault="00423E21" w:rsidP="00D6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5F114" w14:textId="796FC03A" w:rsidR="00D06F66" w:rsidRPr="00D654E9" w:rsidRDefault="00423E21" w:rsidP="00D6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E9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1F4E8BB9" w14:textId="120CA1A8" w:rsidR="00D06F66" w:rsidRPr="00D654E9" w:rsidRDefault="00423E21" w:rsidP="00D6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di poter essere inserito in graduatoria per ricevere sussidi didattici 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 xml:space="preserve">e libri di testo 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per il proprio figlio in comodato d’uso per l’a.s. 2020/21 e preferibilmente: (indicare tra libri di testo, cartacei e/o digitali, vocabolari, dizionari, libri o audiolibri di narrativa consigliati dall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scuol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, anche in lingua straniera, materiali specifici finalizzati alla didattica che sostituiscono o affiancano il libro di testo per gli studenti con particolari bisogni, o altro …) </w:t>
      </w:r>
      <w:r w:rsidR="00997601" w:rsidRPr="00D654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7E76BC8" w14:textId="10E3A1BD" w:rsidR="00D55DD3" w:rsidRPr="00D654E9" w:rsidRDefault="00423E21" w:rsidP="00D654E9">
      <w:pPr>
        <w:spacing w:after="0" w:line="240" w:lineRule="auto"/>
        <w:ind w:right="6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A tal fine, consapevole della responsabilità in cui può andare incontro in caso di dichiarazione mendace nonché delle sanzioni penali richiamate dall’art. 76 del D.P.R. N. 42/2000, per le ipotesi di falsità in atti e dichiarazioni mendaci  </w:t>
      </w:r>
    </w:p>
    <w:p w14:paraId="3F002C0F" w14:textId="3FA93AF2" w:rsidR="00D06F66" w:rsidRPr="00D654E9" w:rsidRDefault="00423E21" w:rsidP="00D6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E9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27415B2A" w14:textId="77777777" w:rsidR="00D55DD3" w:rsidRPr="00D654E9" w:rsidRDefault="00D55DD3" w:rsidP="00D6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ar-SA"/>
        </w:rPr>
      </w:pPr>
    </w:p>
    <w:p w14:paraId="04A701D0" w14:textId="77777777" w:rsidR="00D06F66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che il proprio ISEE per l’anno 2020 è pari a € ……………………….. </w:t>
      </w:r>
    </w:p>
    <w:p w14:paraId="15FD2B2F" w14:textId="77777777" w:rsidR="00D06F66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che i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proprio nucleo familiare è composto da  n.  …….   persone </w:t>
      </w:r>
    </w:p>
    <w:p w14:paraId="2C6E5A68" w14:textId="77777777" w:rsidR="00D06F66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di avere a carico n. …… figli  </w:t>
      </w:r>
    </w:p>
    <w:p w14:paraId="208F0154" w14:textId="0F8F251D" w:rsidR="001C3D38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che il numero di figli frequentanti l’I.C. 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Gasparini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è di  ……… </w:t>
      </w:r>
    </w:p>
    <w:p w14:paraId="2932BA2D" w14:textId="2246BF51" w:rsidR="00D06F66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che il numero di figli frequentanti altri istituti è di …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D0ED7" w14:textId="77777777" w:rsidR="00D03C4E" w:rsidRPr="00D654E9" w:rsidRDefault="00423E21" w:rsidP="00D55DD3">
      <w:pPr>
        <w:numPr>
          <w:ilvl w:val="0"/>
          <w:numId w:val="1"/>
        </w:numPr>
        <w:spacing w:after="0" w:line="360" w:lineRule="auto"/>
        <w:ind w:left="425" w:right="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di accettare il trattamento dei dati necessari all’adempimento della richiesta presentata.</w:t>
      </w:r>
    </w:p>
    <w:p w14:paraId="6E6E98B0" w14:textId="23E48D47" w:rsidR="00D55DD3" w:rsidRPr="00D654E9" w:rsidRDefault="00D55DD3" w:rsidP="00D55DD3">
      <w:pPr>
        <w:spacing w:after="4" w:line="363" w:lineRule="auto"/>
        <w:ind w:left="425"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F1450" w14:textId="2801F707" w:rsidR="00D06F66" w:rsidRPr="00D654E9" w:rsidRDefault="00423E21" w:rsidP="00D654E9">
      <w:pPr>
        <w:spacing w:after="0" w:line="240" w:lineRule="auto"/>
        <w:ind w:left="425"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Si allega alla presente:  </w:t>
      </w:r>
    </w:p>
    <w:p w14:paraId="0E4B2279" w14:textId="77777777" w:rsidR="00D06F66" w:rsidRPr="00D654E9" w:rsidRDefault="00423E21" w:rsidP="00D654E9">
      <w:pPr>
        <w:pStyle w:val="Paragrafoelenco"/>
        <w:numPr>
          <w:ilvl w:val="0"/>
          <w:numId w:val="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eventuale dichiarazione attestante disoccupazione dovuta all’epidemia da Covid-19.  </w:t>
      </w:r>
    </w:p>
    <w:p w14:paraId="73763486" w14:textId="77777777" w:rsidR="00D06F66" w:rsidRPr="00D654E9" w:rsidRDefault="00423E21" w:rsidP="00D654E9">
      <w:pPr>
        <w:pStyle w:val="Paragrafoelenco"/>
        <w:numPr>
          <w:ilvl w:val="0"/>
          <w:numId w:val="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autocertificazione del reddito annuo complessivo lordo del nucleo familiare (D.P.R. 28 dicembre 2000 n.445, articoli 46 e 47). </w:t>
      </w:r>
    </w:p>
    <w:p w14:paraId="18C9FE34" w14:textId="77777777" w:rsidR="00D06F66" w:rsidRPr="00D654E9" w:rsidRDefault="00423E21" w:rsidP="00D654E9">
      <w:pPr>
        <w:pStyle w:val="Paragrafoelenco"/>
        <w:numPr>
          <w:ilvl w:val="0"/>
          <w:numId w:val="4"/>
        </w:num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copia del documento di identità. </w:t>
      </w:r>
      <w:r w:rsidRPr="00D654E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829DEBE" w14:textId="77777777" w:rsidR="00D06F66" w:rsidRPr="00D654E9" w:rsidRDefault="00423E21" w:rsidP="00D654E9">
      <w:pPr>
        <w:spacing w:after="0" w:line="240" w:lineRule="auto"/>
        <w:ind w:left="425"/>
        <w:contextualSpacing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952EE4D" w14:textId="77777777" w:rsidR="00D03C4E" w:rsidRPr="00D654E9" w:rsidRDefault="00423E21" w:rsidP="00D654E9">
      <w:pPr>
        <w:spacing w:after="0" w:line="240" w:lineRule="auto"/>
        <w:ind w:left="426" w:right="3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Il sottoscritto</w:t>
      </w:r>
      <w:r w:rsidR="00D03C4E" w:rsidRPr="00D654E9">
        <w:rPr>
          <w:rFonts w:ascii="Times New Roman" w:eastAsia="Times New Roman" w:hAnsi="Times New Roman" w:cs="Times New Roman"/>
          <w:sz w:val="24"/>
          <w:szCs w:val="24"/>
        </w:rPr>
        <w:t xml:space="preserve"> dichiara inoltre di non godere di analoghe forme di sostegno.</w:t>
      </w:r>
    </w:p>
    <w:p w14:paraId="1D8CBA32" w14:textId="07C07B59" w:rsidR="00D06F66" w:rsidRDefault="00D03C4E" w:rsidP="00D654E9">
      <w:pPr>
        <w:spacing w:after="0" w:line="240" w:lineRule="auto"/>
        <w:ind w:right="3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Sono</w:t>
      </w:r>
      <w:r w:rsidR="00423E21" w:rsidRPr="00D654E9">
        <w:rPr>
          <w:rFonts w:ascii="Times New Roman" w:eastAsia="Times New Roman" w:hAnsi="Times New Roman" w:cs="Times New Roman"/>
          <w:sz w:val="24"/>
          <w:szCs w:val="24"/>
        </w:rPr>
        <w:t xml:space="preserve"> consapevole che l’Istituto nel controllare la veridicità di quanto dichiarato, può richiedere in qualunque momento attestazione ISEE e che qualora richiesta si impegna a far pervenire nel più breve tempo possibile. </w:t>
      </w:r>
    </w:p>
    <w:p w14:paraId="7E48B4D5" w14:textId="77777777" w:rsidR="00D654E9" w:rsidRPr="00D654E9" w:rsidRDefault="00D654E9" w:rsidP="00D654E9">
      <w:pPr>
        <w:spacing w:after="0" w:line="240" w:lineRule="auto"/>
        <w:ind w:right="3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FC8CF" w14:textId="77777777" w:rsidR="005A10A5" w:rsidRPr="00D654E9" w:rsidRDefault="005A10A5" w:rsidP="00D654E9">
      <w:pPr>
        <w:spacing w:after="0" w:line="240" w:lineRule="auto"/>
        <w:ind w:right="3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579353" w14:textId="48897D3C" w:rsidR="00D06F66" w:rsidRDefault="00423E21" w:rsidP="00D6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>Novi di Modena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D55DD3"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                                        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firma del dichiarante </w:t>
      </w:r>
    </w:p>
    <w:p w14:paraId="5D965564" w14:textId="77777777" w:rsidR="005A2072" w:rsidRPr="00D654E9" w:rsidRDefault="005A2072" w:rsidP="00D6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0DC916" w14:textId="7B0B03C7" w:rsidR="00567B16" w:rsidRPr="005A2072" w:rsidRDefault="00423E21" w:rsidP="005A2072">
      <w:pPr>
        <w:spacing w:after="108" w:line="360" w:lineRule="auto"/>
        <w:ind w:right="3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B4C6B" w:rsidRPr="00D654E9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</w:p>
    <w:tbl>
      <w:tblPr>
        <w:tblpPr w:leftFromText="141" w:rightFromText="141" w:bottomFromText="160" w:vertAnchor="page" w:horzAnchor="margin" w:tblpXSpec="center" w:tblpY="631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528"/>
        <w:gridCol w:w="2479"/>
      </w:tblGrid>
      <w:tr w:rsidR="00567B16" w:rsidRPr="00A56EEE" w14:paraId="5F0256E7" w14:textId="77777777" w:rsidTr="00290685">
        <w:trPr>
          <w:cantSplit/>
          <w:trHeight w:val="821"/>
        </w:trPr>
        <w:tc>
          <w:tcPr>
            <w:tcW w:w="10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E823DE" w14:textId="77777777" w:rsidR="00567B16" w:rsidRPr="005710C5" w:rsidRDefault="00567B16" w:rsidP="00290685">
            <w:pPr>
              <w:pStyle w:val="Intestazione"/>
              <w:tabs>
                <w:tab w:val="left" w:pos="708"/>
              </w:tabs>
              <w:contextualSpacing/>
              <w:rPr>
                <w:rFonts w:ascii="Arial" w:hAnsi="Arial"/>
                <w:b/>
                <w:i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0" allowOverlap="1" wp14:anchorId="2B01EB5E" wp14:editId="03AF41F4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66675</wp:posOffset>
                  </wp:positionV>
                  <wp:extent cx="6096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925" y="20520"/>
                      <wp:lineTo x="20925" y="0"/>
                      <wp:lineTo x="0" y="0"/>
                    </wp:wrapPolygon>
                  </wp:wrapThrough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0C5">
              <w:rPr>
                <w:rFonts w:ascii="Arial" w:hAnsi="Arial"/>
                <w:b/>
                <w:i/>
                <w:sz w:val="28"/>
              </w:rPr>
              <w:t>ISTITUTO COMPRENSIVO "R. Gasparini" Novi di Modena</w:t>
            </w:r>
          </w:p>
          <w:p w14:paraId="10B4AB15" w14:textId="77777777" w:rsidR="00567B16" w:rsidRDefault="00567B16" w:rsidP="00290685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710C5">
              <w:rPr>
                <w:rFonts w:ascii="Arial" w:hAnsi="Arial"/>
                <w:sz w:val="20"/>
                <w:szCs w:val="20"/>
              </w:rPr>
              <w:t>Viale Martiri della Libertà 18 B– 41016 Novi di Modena –Tel. 059/670129</w:t>
            </w:r>
          </w:p>
          <w:p w14:paraId="7E13F747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710C5">
              <w:rPr>
                <w:sz w:val="16"/>
                <w:szCs w:val="20"/>
              </w:rPr>
              <w:t>E</w:t>
            </w:r>
            <w:r w:rsidRPr="005710C5">
              <w:rPr>
                <w:sz w:val="20"/>
                <w:szCs w:val="20"/>
              </w:rPr>
              <w:t xml:space="preserve">-mail: moic80500q@istruzione.it  - C.F.: 90016270366 – Sito web: </w:t>
            </w:r>
            <w:r w:rsidRPr="005710C5">
              <w:rPr>
                <w:rFonts w:eastAsiaTheme="majorEastAsia"/>
                <w:sz w:val="20"/>
                <w:szCs w:val="20"/>
              </w:rPr>
              <w:t>http://www.comprensivonovi.edu.it</w:t>
            </w:r>
          </w:p>
        </w:tc>
      </w:tr>
      <w:tr w:rsidR="00567B16" w:rsidRPr="00A56EEE" w14:paraId="14AC2486" w14:textId="77777777" w:rsidTr="00290685">
        <w:trPr>
          <w:cantSplit/>
          <w:trHeight w:val="125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CCBC59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581E815" wp14:editId="13B1618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66675</wp:posOffset>
                  </wp:positionV>
                  <wp:extent cx="1383665" cy="609600"/>
                  <wp:effectExtent l="0" t="0" r="0" b="0"/>
                  <wp:wrapNone/>
                  <wp:docPr id="32" name="Immagine 32" descr="saperi-diag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saperi-diag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6299C6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FC384" w14:textId="77777777" w:rsidR="00567B16" w:rsidRDefault="00567B16" w:rsidP="00567B16">
            <w:pPr>
              <w:spacing w:after="0"/>
              <w:ind w:right="5" w:hanging="10"/>
              <w:jc w:val="center"/>
            </w:pPr>
            <w:r>
              <w:rPr>
                <w:rFonts w:ascii="Verdana" w:eastAsia="Verdana" w:hAnsi="Verdana" w:cs="Verdana"/>
                <w:b/>
              </w:rPr>
              <w:t>AUTOCERTIFICAZIONE DELLO STATO DI DISOCCUPAZIONE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1D2C6F81" w14:textId="77777777" w:rsidR="00567B16" w:rsidRDefault="00567B16" w:rsidP="00567B16">
            <w:pPr>
              <w:spacing w:after="0"/>
              <w:ind w:right="3" w:hanging="10"/>
              <w:jc w:val="center"/>
            </w:pPr>
            <w:r>
              <w:rPr>
                <w:rFonts w:ascii="Verdana" w:eastAsia="Verdana" w:hAnsi="Verdana" w:cs="Verdana"/>
                <w:b/>
              </w:rPr>
              <w:t>A CAUSA DELL’EPIDEMIA DA COVID-19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2453A9FA" w14:textId="3F46F8D2" w:rsidR="00567B16" w:rsidRPr="00567B16" w:rsidRDefault="00567B16" w:rsidP="00567B16">
            <w:pPr>
              <w:spacing w:after="19"/>
              <w:ind w:hanging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(D.P.R. 445/2000 articoli 46 e 47)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AC9C56" w14:textId="77777777" w:rsidR="00567B16" w:rsidRPr="005710C5" w:rsidRDefault="00567B16" w:rsidP="00290685">
            <w:pPr>
              <w:pStyle w:val="Intestazione"/>
              <w:contextualSpacing/>
              <w:rPr>
                <w:rFonts w:ascii="Arial" w:hAnsi="Arial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16F7EB57" wp14:editId="400C13E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438275" cy="714375"/>
                  <wp:effectExtent l="0" t="0" r="0" b="0"/>
                  <wp:wrapNone/>
                  <wp:docPr id="33" name="Immagine 33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651C7" w14:textId="77777777" w:rsidR="00567B16" w:rsidRPr="005710C5" w:rsidRDefault="00567B16" w:rsidP="00290685">
            <w:pPr>
              <w:pStyle w:val="Intestazione"/>
              <w:contextualSpacing/>
              <w:rPr>
                <w:rFonts w:ascii="Arial" w:hAnsi="Arial"/>
              </w:rPr>
            </w:pPr>
          </w:p>
        </w:tc>
      </w:tr>
    </w:tbl>
    <w:p w14:paraId="1304588F" w14:textId="20C4566D" w:rsidR="00D06F66" w:rsidRDefault="00D06F66" w:rsidP="00D55DD3">
      <w:pPr>
        <w:spacing w:after="61"/>
        <w:jc w:val="center"/>
      </w:pPr>
    </w:p>
    <w:p w14:paraId="28C63287" w14:textId="39E259CF" w:rsidR="00D06F66" w:rsidRPr="00D654E9" w:rsidRDefault="00423E21" w:rsidP="005A2072">
      <w:pPr>
        <w:spacing w:after="28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Il/la sottoscritto/a …………………………………… nato a  ………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…………………il …../…../……. </w:t>
      </w:r>
    </w:p>
    <w:p w14:paraId="019B8DD5" w14:textId="494DEC1F" w:rsidR="00D06F66" w:rsidRPr="00D654E9" w:rsidRDefault="00423E21" w:rsidP="005A2072">
      <w:pPr>
        <w:spacing w:after="57" w:line="36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C.F. …………………………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>…..residente nel Comune di ……</w:t>
      </w:r>
      <w:r w:rsidR="00D654E9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……………….. (……) in via/piazza ………………………...............................................  N.  ………..  </w:t>
      </w:r>
    </w:p>
    <w:p w14:paraId="479CD6A8" w14:textId="77777777" w:rsidR="00D06F66" w:rsidRPr="00D654E9" w:rsidRDefault="00423E21" w:rsidP="00D55DD3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3C04C" w14:textId="77777777" w:rsidR="00D06F66" w:rsidRPr="00D654E9" w:rsidRDefault="00423E21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 </w:t>
      </w:r>
    </w:p>
    <w:p w14:paraId="2EA6F0FB" w14:textId="77777777" w:rsidR="00D654E9" w:rsidRDefault="00D654E9" w:rsidP="00D65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52409" w14:textId="44092A42" w:rsidR="00D06F66" w:rsidRPr="00D654E9" w:rsidRDefault="00423E21" w:rsidP="00D65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E9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3F5453D9" w14:textId="77777777" w:rsidR="00D06F66" w:rsidRPr="00D654E9" w:rsidRDefault="00423E21" w:rsidP="00D55DD3">
      <w:pPr>
        <w:spacing w:after="50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270AFB6" w14:textId="77777777" w:rsidR="00567B16" w:rsidRPr="00D654E9" w:rsidRDefault="00423E21" w:rsidP="00567B16">
      <w:pPr>
        <w:spacing w:after="0" w:line="360" w:lineRule="auto"/>
        <w:ind w:right="1327" w:firstLine="17"/>
        <w:rPr>
          <w:rFonts w:ascii="Times New Roman" w:eastAsia="Arial" w:hAnsi="Times New Roman" w:cs="Times New Roman"/>
          <w:sz w:val="24"/>
          <w:szCs w:val="24"/>
        </w:rPr>
      </w:pPr>
      <w:bookmarkStart w:id="0" w:name="_Hlk52207256"/>
      <w:r w:rsidRPr="00D654E9">
        <w:rPr>
          <w:rFonts w:ascii="Times New Roman" w:eastAsia="Arial" w:hAnsi="Times New Roman" w:cs="Times New Roman"/>
          <w:sz w:val="24"/>
          <w:szCs w:val="24"/>
        </w:rPr>
        <w:t xml:space="preserve">□ </w:t>
      </w:r>
      <w:bookmarkEnd w:id="0"/>
      <w:r w:rsidRPr="00D654E9">
        <w:rPr>
          <w:rFonts w:ascii="Times New Roman" w:eastAsia="Arial" w:hAnsi="Times New Roman" w:cs="Times New Roman"/>
          <w:sz w:val="24"/>
          <w:szCs w:val="24"/>
        </w:rPr>
        <w:t xml:space="preserve">che attualmente è disoccupato a causa dell’epidemia da Covid-19                          </w:t>
      </w:r>
    </w:p>
    <w:p w14:paraId="212178DC" w14:textId="692A9A5C" w:rsidR="00D06F66" w:rsidRPr="00D654E9" w:rsidRDefault="00423E21" w:rsidP="00567B16">
      <w:pPr>
        <w:spacing w:after="0" w:line="360" w:lineRule="auto"/>
        <w:ind w:right="1327" w:firstLine="17"/>
        <w:rPr>
          <w:rFonts w:ascii="Times New Roman" w:eastAsia="Arial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□ che attualmente si trova in stato di cassa integrazione </w:t>
      </w:r>
    </w:p>
    <w:p w14:paraId="1C265F46" w14:textId="77777777" w:rsidR="00122334" w:rsidRPr="00D654E9" w:rsidRDefault="00122334" w:rsidP="00567B16">
      <w:pPr>
        <w:spacing w:after="0" w:line="360" w:lineRule="auto"/>
        <w:ind w:right="1327" w:firstLine="17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hAnsi="Times New Roman" w:cs="Times New Roman"/>
          <w:sz w:val="24"/>
          <w:szCs w:val="24"/>
        </w:rPr>
        <w:t>□ che attualmente è disoccupato</w:t>
      </w:r>
    </w:p>
    <w:p w14:paraId="0721C19F" w14:textId="77777777" w:rsidR="00D06F66" w:rsidRPr="00D654E9" w:rsidRDefault="00423E21" w:rsidP="00D55DD3">
      <w:pPr>
        <w:spacing w:after="19"/>
        <w:rPr>
          <w:rFonts w:ascii="Times New Roman" w:eastAsia="Arial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</w:p>
    <w:p w14:paraId="5228543D" w14:textId="305B9252" w:rsidR="00D06F66" w:rsidRPr="00D654E9" w:rsidRDefault="00423E21" w:rsidP="00D65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E9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70347BA1" w14:textId="77777777" w:rsidR="00D06F66" w:rsidRPr="00D654E9" w:rsidRDefault="00423E21" w:rsidP="00D55DD3">
      <w:pPr>
        <w:spacing w:after="10" w:line="271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infine, di essere informato, ai sensi della legge sulla tutela dei dati personali (GDPR Regolamento Europeo n. 2026/679, D.Lgs n° 196/2003 D.Lgs n° 196/2003) che i dati personali raccolti saranno trattati, anche con strumenti informatici, esclusivamente nell’ambito del procedimento per il quale la presente dichiarazione viene resa, e che potranno essere effettuati controlli sulla veridicità di quanto dichiarato. </w:t>
      </w:r>
    </w:p>
    <w:p w14:paraId="2877B6AB" w14:textId="77777777" w:rsidR="004B4C6B" w:rsidRPr="00D654E9" w:rsidRDefault="004B4C6B" w:rsidP="00D55DD3">
      <w:pPr>
        <w:spacing w:after="10" w:line="271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7763F" w14:textId="77777777" w:rsidR="004B4C6B" w:rsidRPr="00D654E9" w:rsidRDefault="004B4C6B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A70043D" w14:textId="77777777" w:rsidR="0047360F" w:rsidRPr="00D654E9" w:rsidRDefault="0047360F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65F5839" w14:textId="77777777" w:rsidR="0047360F" w:rsidRPr="00D654E9" w:rsidRDefault="0047360F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2C86829" w14:textId="77777777" w:rsidR="00D06F66" w:rsidRPr="00D654E9" w:rsidRDefault="00423E21" w:rsidP="00D55DD3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D50C47B" w14:textId="203F663C" w:rsidR="00D06F66" w:rsidRPr="00D654E9" w:rsidRDefault="00567B16" w:rsidP="00D55DD3">
      <w:pPr>
        <w:spacing w:after="134" w:line="251" w:lineRule="auto"/>
        <w:ind w:right="3" w:hanging="10"/>
        <w:rPr>
          <w:rFonts w:ascii="Times New Roman" w:eastAsia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>Novi di Modena</w:t>
      </w:r>
      <w:r w:rsidR="00423E21" w:rsidRPr="00D654E9">
        <w:rPr>
          <w:rFonts w:ascii="Times New Roman" w:eastAsia="Times New Roman" w:hAnsi="Times New Roman" w:cs="Times New Roman"/>
          <w:sz w:val="24"/>
          <w:szCs w:val="24"/>
        </w:rPr>
        <w:t xml:space="preserve"> ,   </w:t>
      </w: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                                                 </w:t>
      </w:r>
      <w:r w:rsidR="00423E21" w:rsidRPr="00D654E9">
        <w:rPr>
          <w:rFonts w:ascii="Times New Roman" w:eastAsia="Times New Roman" w:hAnsi="Times New Roman" w:cs="Times New Roman"/>
          <w:sz w:val="24"/>
          <w:szCs w:val="24"/>
        </w:rPr>
        <w:t xml:space="preserve">firma del dichiarante </w:t>
      </w:r>
    </w:p>
    <w:p w14:paraId="3B41DF91" w14:textId="77777777" w:rsidR="00567B16" w:rsidRPr="00D654E9" w:rsidRDefault="00567B16" w:rsidP="00D55DD3">
      <w:pPr>
        <w:spacing w:after="134" w:line="251" w:lineRule="auto"/>
        <w:ind w:right="3" w:hanging="10"/>
        <w:rPr>
          <w:rFonts w:ascii="Times New Roman" w:hAnsi="Times New Roman" w:cs="Times New Roman"/>
          <w:sz w:val="24"/>
          <w:szCs w:val="24"/>
        </w:rPr>
      </w:pPr>
    </w:p>
    <w:p w14:paraId="1E8EAFDA" w14:textId="77777777" w:rsidR="00D06F66" w:rsidRPr="00D654E9" w:rsidRDefault="00423E21" w:rsidP="00D55DD3">
      <w:pPr>
        <w:spacing w:after="108"/>
        <w:ind w:right="3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654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………………………………. </w:t>
      </w:r>
    </w:p>
    <w:p w14:paraId="62FCF9C3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1E069731" w14:textId="77777777" w:rsidR="00D06F66" w:rsidRDefault="00423E21" w:rsidP="00D55DD3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7DE2F51C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06E229DD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2D6CABF9" w14:textId="77777777" w:rsidR="00D06F66" w:rsidRDefault="00423E21" w:rsidP="00D55DD3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3D0E3B23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65FF72B9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13E10837" w14:textId="77777777" w:rsidR="00D06F66" w:rsidRDefault="00423E21" w:rsidP="00D55DD3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3B04D3C3" w14:textId="77777777" w:rsidR="00D06F66" w:rsidRDefault="00423E21" w:rsidP="00D55DD3">
      <w:pPr>
        <w:spacing w:after="19"/>
      </w:pPr>
      <w:r>
        <w:rPr>
          <w:rFonts w:ascii="Arial" w:eastAsia="Arial" w:hAnsi="Arial" w:cs="Arial"/>
        </w:rPr>
        <w:t xml:space="preserve"> </w:t>
      </w:r>
    </w:p>
    <w:tbl>
      <w:tblPr>
        <w:tblpPr w:leftFromText="141" w:rightFromText="141" w:bottomFromText="160" w:vertAnchor="page" w:horzAnchor="margin" w:tblpXSpec="center" w:tblpY="631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528"/>
        <w:gridCol w:w="2479"/>
      </w:tblGrid>
      <w:tr w:rsidR="00567B16" w:rsidRPr="00A56EEE" w14:paraId="469152CA" w14:textId="77777777" w:rsidTr="00290685">
        <w:trPr>
          <w:cantSplit/>
          <w:trHeight w:val="821"/>
        </w:trPr>
        <w:tc>
          <w:tcPr>
            <w:tcW w:w="10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D817F0" w14:textId="77777777" w:rsidR="00567B16" w:rsidRPr="005710C5" w:rsidRDefault="00567B16" w:rsidP="00290685">
            <w:pPr>
              <w:pStyle w:val="Intestazione"/>
              <w:tabs>
                <w:tab w:val="left" w:pos="708"/>
              </w:tabs>
              <w:contextualSpacing/>
              <w:rPr>
                <w:rFonts w:ascii="Arial" w:hAnsi="Arial"/>
                <w:b/>
                <w:i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0" allowOverlap="1" wp14:anchorId="50F297C1" wp14:editId="05B4AAFF">
                  <wp:simplePos x="0" y="0"/>
                  <wp:positionH relativeFrom="column">
                    <wp:posOffset>5746750</wp:posOffset>
                  </wp:positionH>
                  <wp:positionV relativeFrom="paragraph">
                    <wp:posOffset>66675</wp:posOffset>
                  </wp:positionV>
                  <wp:extent cx="6096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925" y="20520"/>
                      <wp:lineTo x="20925" y="0"/>
                      <wp:lineTo x="0" y="0"/>
                    </wp:wrapPolygon>
                  </wp:wrapThrough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0C5">
              <w:rPr>
                <w:rFonts w:ascii="Arial" w:hAnsi="Arial"/>
                <w:b/>
                <w:i/>
                <w:sz w:val="28"/>
              </w:rPr>
              <w:t>ISTITUTO COMPRENSIVO "R. Gasparini" Novi di Modena</w:t>
            </w:r>
          </w:p>
          <w:p w14:paraId="641B0A28" w14:textId="77777777" w:rsidR="00567B16" w:rsidRDefault="00567B16" w:rsidP="00290685">
            <w:p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5710C5">
              <w:rPr>
                <w:rFonts w:ascii="Arial" w:hAnsi="Arial"/>
                <w:sz w:val="20"/>
                <w:szCs w:val="20"/>
              </w:rPr>
              <w:t>Viale Martiri della Libertà 18 B– 41016 Novi di Modena –Tel. 059/670129</w:t>
            </w:r>
          </w:p>
          <w:p w14:paraId="7C6194AB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710C5">
              <w:rPr>
                <w:sz w:val="16"/>
                <w:szCs w:val="20"/>
              </w:rPr>
              <w:t>E</w:t>
            </w:r>
            <w:r w:rsidRPr="005710C5">
              <w:rPr>
                <w:sz w:val="20"/>
                <w:szCs w:val="20"/>
              </w:rPr>
              <w:t xml:space="preserve">-mail: moic80500q@istruzione.it  - C.F.: 90016270366 – Sito web: </w:t>
            </w:r>
            <w:r w:rsidRPr="005710C5">
              <w:rPr>
                <w:rFonts w:eastAsiaTheme="majorEastAsia"/>
                <w:sz w:val="20"/>
                <w:szCs w:val="20"/>
              </w:rPr>
              <w:t>http://www.comprensivonovi.edu.it</w:t>
            </w:r>
          </w:p>
        </w:tc>
      </w:tr>
      <w:tr w:rsidR="00567B16" w:rsidRPr="00A56EEE" w14:paraId="702184DA" w14:textId="77777777" w:rsidTr="00567B16">
        <w:trPr>
          <w:cantSplit/>
          <w:trHeight w:val="1250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21F429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F10B0FB" wp14:editId="3E627DC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66675</wp:posOffset>
                  </wp:positionV>
                  <wp:extent cx="1383665" cy="609600"/>
                  <wp:effectExtent l="0" t="0" r="0" b="0"/>
                  <wp:wrapNone/>
                  <wp:docPr id="35" name="Immagine 35" descr="saperi-diag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saperi-diag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0AE7F" w14:textId="77777777" w:rsidR="00567B16" w:rsidRPr="005710C5" w:rsidRDefault="00567B16" w:rsidP="00290685">
            <w:pPr>
              <w:spacing w:after="0" w:line="240" w:lineRule="auto"/>
              <w:contextualSpacing/>
              <w:rPr>
                <w:rFonts w:ascii="Arial" w:hAnsi="Arial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4C69C4" w14:textId="639A787F" w:rsidR="00567B16" w:rsidRDefault="00567B16" w:rsidP="00567B16">
            <w:pPr>
              <w:spacing w:after="38"/>
              <w:jc w:val="center"/>
            </w:pPr>
            <w:r>
              <w:rPr>
                <w:rFonts w:ascii="Verdana" w:eastAsia="Verdana" w:hAnsi="Verdana" w:cs="Verdana"/>
                <w:b/>
              </w:rPr>
              <w:t>AUTOCERTIFICAZIONE DEL REDDITO ANNUO LORDO DEL NUCLEO FAMILIARE</w:t>
            </w:r>
          </w:p>
          <w:p w14:paraId="6C82739E" w14:textId="380D82F8" w:rsidR="00567B16" w:rsidRDefault="00567B16" w:rsidP="00567B16">
            <w:pPr>
              <w:spacing w:after="19"/>
              <w:ind w:right="6" w:hanging="10"/>
              <w:jc w:val="center"/>
            </w:pPr>
            <w:r>
              <w:rPr>
                <w:rFonts w:ascii="Arial" w:eastAsia="Arial" w:hAnsi="Arial" w:cs="Arial"/>
                <w:b/>
              </w:rPr>
              <w:t>(D.P.R. 28 dicembre 2000 n. 445, articoli 46 e 47)</w:t>
            </w:r>
          </w:p>
          <w:p w14:paraId="1434791C" w14:textId="0CC671B7" w:rsidR="00567B16" w:rsidRPr="00567B16" w:rsidRDefault="00567B16" w:rsidP="00567B16">
            <w:pPr>
              <w:spacing w:after="19"/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16E31D" w14:textId="77777777" w:rsidR="00567B16" w:rsidRPr="005710C5" w:rsidRDefault="00567B16" w:rsidP="00290685">
            <w:pPr>
              <w:pStyle w:val="Intestazione"/>
              <w:contextualSpacing/>
              <w:rPr>
                <w:rFonts w:ascii="Arial" w:hAnsi="Arial" w:cs="Times New Roman"/>
                <w:sz w:val="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6380FB9C" wp14:editId="66417D3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1438275" cy="714375"/>
                  <wp:effectExtent l="0" t="0" r="0" b="0"/>
                  <wp:wrapNone/>
                  <wp:docPr id="36" name="Immagine 36" descr="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3B55D" w14:textId="77777777" w:rsidR="00567B16" w:rsidRPr="005710C5" w:rsidRDefault="00567B16" w:rsidP="00290685">
            <w:pPr>
              <w:pStyle w:val="Intestazione"/>
              <w:contextualSpacing/>
              <w:rPr>
                <w:rFonts w:ascii="Arial" w:hAnsi="Arial"/>
              </w:rPr>
            </w:pPr>
          </w:p>
        </w:tc>
      </w:tr>
    </w:tbl>
    <w:p w14:paraId="33E928DF" w14:textId="77777777" w:rsidR="00A67C22" w:rsidRDefault="00A67C22" w:rsidP="00567B16">
      <w:pPr>
        <w:spacing w:after="4" w:line="480" w:lineRule="auto"/>
        <w:ind w:right="6" w:hanging="11"/>
        <w:jc w:val="both"/>
        <w:rPr>
          <w:rFonts w:ascii="Times New Roman" w:eastAsia="Times New Roman" w:hAnsi="Times New Roman" w:cs="Times New Roman"/>
          <w:sz w:val="23"/>
        </w:rPr>
      </w:pPr>
    </w:p>
    <w:p w14:paraId="18FB6E6D" w14:textId="340DBF1A" w:rsidR="00D06F66" w:rsidRPr="00A67C22" w:rsidRDefault="00423E21" w:rsidP="00567B16">
      <w:pPr>
        <w:spacing w:after="4" w:line="48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Times New Roman" w:hAnsi="Times New Roman" w:cs="Times New Roman"/>
          <w:sz w:val="24"/>
          <w:szCs w:val="24"/>
        </w:rPr>
        <w:t>Il/la sottoscritto/a …………………………</w:t>
      </w:r>
      <w:r w:rsidR="00567B16" w:rsidRPr="00A67C2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A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>nato a  ……………</w:t>
      </w:r>
      <w:r w:rsidR="00567B16" w:rsidRPr="00A67C2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……………il …../…../……. </w:t>
      </w:r>
    </w:p>
    <w:p w14:paraId="17937F68" w14:textId="43109F26" w:rsidR="00D06F66" w:rsidRPr="00A67C22" w:rsidRDefault="00423E21" w:rsidP="00567B16">
      <w:pPr>
        <w:spacing w:after="57" w:line="480" w:lineRule="auto"/>
        <w:ind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Times New Roman" w:hAnsi="Times New Roman" w:cs="Times New Roman"/>
          <w:sz w:val="24"/>
          <w:szCs w:val="24"/>
        </w:rPr>
        <w:t>C.F. …………………</w:t>
      </w:r>
      <w:r w:rsidR="00567B16" w:rsidRPr="00A67C2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>…………..residente nel Comune di …………………………</w:t>
      </w:r>
      <w:r w:rsidR="00567B16" w:rsidRPr="00A67C22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…………….. (……) in via/piazza ………………………...............................................................  </w:t>
      </w:r>
      <w:r w:rsidR="00567B16" w:rsidRPr="00A67C2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.  ………..  </w:t>
      </w:r>
    </w:p>
    <w:p w14:paraId="108B84C3" w14:textId="77777777" w:rsidR="00D06F66" w:rsidRPr="00A67C22" w:rsidRDefault="00423E21" w:rsidP="00D55DD3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370F2DC" w14:textId="77777777" w:rsidR="00D06F66" w:rsidRPr="00A67C22" w:rsidRDefault="00423E21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sotto la propria personale responsabilità ai sensi dell’art. 47 del D.P.R. 28/12/00 T.U. delle disposizioni legislative e regolamentari in materia di documentazione amministrativa, consapevole delle sanzioni penali previste dall’art. 76 del medesimo T.U., per le ipotesi di falsità in atti e dichiarazioni mendaci </w:t>
      </w:r>
    </w:p>
    <w:p w14:paraId="5F950495" w14:textId="77777777" w:rsidR="00567B16" w:rsidRPr="00A67C22" w:rsidRDefault="00567B16" w:rsidP="00A67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11723" w14:textId="61F3A4A9" w:rsidR="009A2356" w:rsidRPr="00A67C22" w:rsidRDefault="009A2356" w:rsidP="00A67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C22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5ED13BCE" w14:textId="77777777" w:rsidR="009A2356" w:rsidRPr="00A67C22" w:rsidRDefault="009A2356" w:rsidP="009A2356">
      <w:pPr>
        <w:spacing w:after="5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E675B7" w14:textId="27E85EC2" w:rsidR="009A2356" w:rsidRPr="00A67C22" w:rsidRDefault="009A2356" w:rsidP="00A67C22">
      <w:pPr>
        <w:spacing w:after="38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che i seguenti componenti del proprio nucleo familiare hanno percepito un reddito imponibile IRPEF (punto n°1 del CUD, o rigo n° 6 del 730 oppure rigo RN1 dell’UNICO) come segue: </w:t>
      </w:r>
    </w:p>
    <w:p w14:paraId="263ECED0" w14:textId="77777777" w:rsidR="009A2356" w:rsidRPr="00A67C22" w:rsidRDefault="009A2356" w:rsidP="009A2356">
      <w:pPr>
        <w:spacing w:after="42"/>
        <w:ind w:left="360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90D99A" w14:textId="77777777" w:rsidR="009A2356" w:rsidRPr="00A67C22" w:rsidRDefault="009A2356" w:rsidP="009A2356">
      <w:pPr>
        <w:pStyle w:val="Paragrafoelenco"/>
        <w:numPr>
          <w:ilvl w:val="0"/>
          <w:numId w:val="6"/>
        </w:numPr>
        <w:spacing w:after="16" w:line="256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 ….………………….  reddito imponibile: …………………………€ </w:t>
      </w:r>
    </w:p>
    <w:p w14:paraId="19F8D332" w14:textId="77777777" w:rsidR="009A2356" w:rsidRPr="00A67C22" w:rsidRDefault="009A2356" w:rsidP="009A2356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CAEE5E" w14:textId="77777777" w:rsidR="009A2356" w:rsidRPr="00A67C22" w:rsidRDefault="009A2356" w:rsidP="009A2356">
      <w:pPr>
        <w:pStyle w:val="Paragrafoelenco"/>
        <w:numPr>
          <w:ilvl w:val="0"/>
          <w:numId w:val="6"/>
        </w:numPr>
        <w:spacing w:after="16" w:line="256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 ….………………….  reddito imponibile: …………………………€ </w:t>
      </w:r>
    </w:p>
    <w:p w14:paraId="792777BE" w14:textId="77777777" w:rsidR="009A2356" w:rsidRPr="00A67C22" w:rsidRDefault="009A2356" w:rsidP="009A2356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29ADEE" w14:textId="77777777" w:rsidR="009A2356" w:rsidRPr="00A67C22" w:rsidRDefault="009A2356" w:rsidP="009A2356">
      <w:pPr>
        <w:pStyle w:val="Paragrafoelenco"/>
        <w:numPr>
          <w:ilvl w:val="0"/>
          <w:numId w:val="6"/>
        </w:numPr>
        <w:spacing w:after="16" w:line="256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 ….………………….  reddito imponibile: …………………………€ </w:t>
      </w:r>
    </w:p>
    <w:p w14:paraId="5DC7C124" w14:textId="77777777" w:rsidR="009A2356" w:rsidRPr="00A67C22" w:rsidRDefault="009A2356" w:rsidP="00A67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A625B" w14:textId="77777777" w:rsidR="009A2356" w:rsidRPr="00A67C22" w:rsidRDefault="009A2356" w:rsidP="00A67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E03E" w14:textId="7DCD7B6E" w:rsidR="009A2356" w:rsidRPr="00A67C22" w:rsidRDefault="009A2356" w:rsidP="00A67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C22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47540663" w14:textId="5EBBFB9F" w:rsidR="00D06F66" w:rsidRPr="00A67C22" w:rsidRDefault="00D06F66" w:rsidP="00D55DD3">
      <w:pPr>
        <w:spacing w:after="19"/>
        <w:rPr>
          <w:rFonts w:ascii="Times New Roman" w:hAnsi="Times New Roman" w:cs="Times New Roman"/>
          <w:sz w:val="24"/>
          <w:szCs w:val="24"/>
        </w:rPr>
      </w:pPr>
    </w:p>
    <w:p w14:paraId="7D85DACE" w14:textId="77777777" w:rsidR="00D06F66" w:rsidRPr="00A67C22" w:rsidRDefault="00423E21" w:rsidP="00D55DD3">
      <w:pPr>
        <w:spacing w:after="10" w:line="271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infine, di essere informato, ai sensi della legge sulla tutela dei dati personali (D.Lgs n° 196/2003) che i dati personali raccolti saranno trattati, anche con strumenti informatici, esclusivamente nell’ambito del procedimento per il quale la presente dichiarazione viene resa, e che potranno essere effettuati controlli sulla veridicità della situazione familiare dichiarata tramite confronto dei dati reddituali e patrimoniali con il sistema informatico dell’Agenzia delle Entrate del Ministero dell’Economia e Finanze. </w:t>
      </w:r>
    </w:p>
    <w:p w14:paraId="53F6B841" w14:textId="77777777" w:rsidR="0047360F" w:rsidRPr="00A67C22" w:rsidRDefault="0047360F" w:rsidP="00D55DD3">
      <w:pPr>
        <w:spacing w:after="10" w:line="271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B0772E7" w14:textId="77777777" w:rsidR="0047360F" w:rsidRPr="00A67C22" w:rsidRDefault="0047360F" w:rsidP="00D55DD3">
      <w:pPr>
        <w:spacing w:after="10" w:line="27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27CFCF40" w14:textId="77777777" w:rsidR="00D06F66" w:rsidRPr="00A67C22" w:rsidRDefault="00423E21" w:rsidP="00D55DD3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A67C2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A4EA117" w14:textId="371C8022" w:rsidR="00D06F66" w:rsidRDefault="00567B16" w:rsidP="00A67C22">
      <w:pPr>
        <w:spacing w:after="0" w:line="240" w:lineRule="auto"/>
        <w:ind w:right="3" w:hanging="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7C22">
        <w:rPr>
          <w:rFonts w:ascii="Times New Roman" w:eastAsia="Times New Roman" w:hAnsi="Times New Roman" w:cs="Times New Roman"/>
          <w:sz w:val="24"/>
          <w:szCs w:val="24"/>
        </w:rPr>
        <w:t>Novi di Modena, ……………………..</w:t>
      </w:r>
      <w:r w:rsidR="00423E21" w:rsidRPr="00A67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firma del dichiarante </w:t>
      </w:r>
    </w:p>
    <w:p w14:paraId="5B6C6C58" w14:textId="77777777" w:rsidR="00A67C22" w:rsidRPr="00A67C22" w:rsidRDefault="00A67C22" w:rsidP="00A67C22">
      <w:pPr>
        <w:spacing w:after="0" w:line="240" w:lineRule="auto"/>
        <w:ind w:right="3" w:hanging="1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E0D24F" w14:textId="188811B8" w:rsidR="00D06F66" w:rsidRDefault="00423E21" w:rsidP="00A67C22">
      <w:pPr>
        <w:spacing w:after="0" w:line="240" w:lineRule="auto"/>
        <w:ind w:right="31" w:hanging="11"/>
        <w:contextualSpacing/>
        <w:jc w:val="center"/>
      </w:pP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D30A2" w:rsidRPr="00A67C2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969BF" w:rsidRPr="00A67C22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A67C2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r>
        <w:rPr>
          <w:rFonts w:ascii="Arial" w:eastAsia="Arial" w:hAnsi="Arial" w:cs="Arial"/>
        </w:rPr>
        <w:t xml:space="preserve"> </w:t>
      </w:r>
    </w:p>
    <w:sectPr w:rsidR="00D06F66" w:rsidSect="00D55DD3">
      <w:headerReference w:type="default" r:id="rId10"/>
      <w:pgSz w:w="11904" w:h="16838"/>
      <w:pgMar w:top="511" w:right="564" w:bottom="506" w:left="709" w:header="5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A6A9" w14:textId="77777777" w:rsidR="00C12EF5" w:rsidRDefault="00C12EF5" w:rsidP="00D55DD3">
      <w:pPr>
        <w:spacing w:after="0" w:line="240" w:lineRule="auto"/>
      </w:pPr>
      <w:r>
        <w:separator/>
      </w:r>
    </w:p>
  </w:endnote>
  <w:endnote w:type="continuationSeparator" w:id="0">
    <w:p w14:paraId="206A2575" w14:textId="77777777" w:rsidR="00C12EF5" w:rsidRDefault="00C12EF5" w:rsidP="00D5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A0B0" w14:textId="77777777" w:rsidR="00C12EF5" w:rsidRDefault="00C12EF5" w:rsidP="00D55DD3">
      <w:pPr>
        <w:spacing w:after="0" w:line="240" w:lineRule="auto"/>
      </w:pPr>
      <w:r>
        <w:separator/>
      </w:r>
    </w:p>
  </w:footnote>
  <w:footnote w:type="continuationSeparator" w:id="0">
    <w:p w14:paraId="3E295631" w14:textId="77777777" w:rsidR="00C12EF5" w:rsidRDefault="00C12EF5" w:rsidP="00D5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A26C" w14:textId="77777777" w:rsidR="00D55DD3" w:rsidRDefault="00D55DD3" w:rsidP="00D55DD3">
    <w:pPr>
      <w:pStyle w:val="Intestazione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B59"/>
    <w:multiLevelType w:val="hybridMultilevel"/>
    <w:tmpl w:val="FFFFFFFF"/>
    <w:lvl w:ilvl="0" w:tplc="2556A4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5A43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624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C073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0C41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B611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C0C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183A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0A66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663B4"/>
    <w:multiLevelType w:val="hybridMultilevel"/>
    <w:tmpl w:val="10C80D0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8F07B39"/>
    <w:multiLevelType w:val="hybridMultilevel"/>
    <w:tmpl w:val="F47AB4E4"/>
    <w:lvl w:ilvl="0" w:tplc="0930C2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A8DE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02B2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EE09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5E77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FA88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FA2B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8851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FEA0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F447F"/>
    <w:multiLevelType w:val="hybridMultilevel"/>
    <w:tmpl w:val="3DE00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1F60"/>
    <w:multiLevelType w:val="hybridMultilevel"/>
    <w:tmpl w:val="FFFFFFFF"/>
    <w:lvl w:ilvl="0" w:tplc="C57EFDF4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E29C2">
      <w:start w:val="1"/>
      <w:numFmt w:val="lowerLetter"/>
      <w:lvlText w:val="%2"/>
      <w:lvlJc w:val="left"/>
      <w:pPr>
        <w:ind w:left="1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2134">
      <w:start w:val="1"/>
      <w:numFmt w:val="lowerRoman"/>
      <w:lvlText w:val="%3"/>
      <w:lvlJc w:val="left"/>
      <w:pPr>
        <w:ind w:left="2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06B72">
      <w:start w:val="1"/>
      <w:numFmt w:val="decimal"/>
      <w:lvlText w:val="%4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201EE">
      <w:start w:val="1"/>
      <w:numFmt w:val="lowerLetter"/>
      <w:lvlText w:val="%5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2BF2E">
      <w:start w:val="1"/>
      <w:numFmt w:val="lowerRoman"/>
      <w:lvlText w:val="%6"/>
      <w:lvlJc w:val="left"/>
      <w:pPr>
        <w:ind w:left="4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094EC">
      <w:start w:val="1"/>
      <w:numFmt w:val="decimal"/>
      <w:lvlText w:val="%7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6F04C">
      <w:start w:val="1"/>
      <w:numFmt w:val="lowerLetter"/>
      <w:lvlText w:val="%8"/>
      <w:lvlJc w:val="left"/>
      <w:pPr>
        <w:ind w:left="5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C6972">
      <w:start w:val="1"/>
      <w:numFmt w:val="lowerRoman"/>
      <w:lvlText w:val="%9"/>
      <w:lvlJc w:val="left"/>
      <w:pPr>
        <w:ind w:left="6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6"/>
    <w:rsid w:val="00122334"/>
    <w:rsid w:val="001C3D38"/>
    <w:rsid w:val="00423E21"/>
    <w:rsid w:val="0042623F"/>
    <w:rsid w:val="0047360F"/>
    <w:rsid w:val="004B4C6B"/>
    <w:rsid w:val="00567B16"/>
    <w:rsid w:val="005A10A5"/>
    <w:rsid w:val="005A2072"/>
    <w:rsid w:val="006969BF"/>
    <w:rsid w:val="00997601"/>
    <w:rsid w:val="009A2356"/>
    <w:rsid w:val="00A67C22"/>
    <w:rsid w:val="00BD30A2"/>
    <w:rsid w:val="00C12EF5"/>
    <w:rsid w:val="00C529EC"/>
    <w:rsid w:val="00CB6F09"/>
    <w:rsid w:val="00D03C4E"/>
    <w:rsid w:val="00D06F66"/>
    <w:rsid w:val="00D55DD3"/>
    <w:rsid w:val="00D654E9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BDFB8"/>
  <w15:docId w15:val="{B817D165-68A7-324A-9E29-9FEE513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5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3"/>
    </w:rPr>
  </w:style>
  <w:style w:type="paragraph" w:styleId="Paragrafoelenco">
    <w:name w:val="List Paragraph"/>
    <w:basedOn w:val="Normale"/>
    <w:uiPriority w:val="34"/>
    <w:qFormat/>
    <w:rsid w:val="00D03C4E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5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5DD3"/>
    <w:rPr>
      <w:rFonts w:ascii="Calibri" w:eastAsia="Calibri" w:hAnsi="Calibri" w:cs="Calibri"/>
      <w:color w:val="000000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DD3"/>
    <w:rPr>
      <w:rFonts w:ascii="Calibri" w:eastAsia="Calibri" w:hAnsi="Calibri" w:cs="Calibri"/>
      <w:color w:val="000000"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55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55DD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654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4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4E9"/>
    <w:rPr>
      <w:rFonts w:ascii="Calibri" w:eastAsia="Calibri" w:hAnsi="Calibri" w:cs="Calibri"/>
      <w:color w:val="000000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4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4E9"/>
    <w:rPr>
      <w:rFonts w:ascii="Calibri" w:eastAsia="Calibri" w:hAnsi="Calibri" w:cs="Calibri"/>
      <w:b/>
      <w:bCs/>
      <w:color w:val="000000"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4E9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Preside</cp:lastModifiedBy>
  <cp:revision>3</cp:revision>
  <dcterms:created xsi:type="dcterms:W3CDTF">2020-10-06T14:05:00Z</dcterms:created>
  <dcterms:modified xsi:type="dcterms:W3CDTF">2020-10-09T07:47:00Z</dcterms:modified>
</cp:coreProperties>
</file>